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стоял на коленях в ванне, опираясь длинными светлыми руками о её край. На запястьях проступали линии сухожилий.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запястьях, талии и животе остались красные следы от сильных хваток; на светлой коже и на фоне белой ванны они выглядели особенно заметно 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то и дело выплёскивалась наружу и с тихим плеском возвращалась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держал Ци Гу за тонкую талию так долго, что на коже остались красные отпечатки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— Ци Гу уже кружилась голова, и он тихо, почти не выдерживая, одёрнул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Линь Ханьчжи закрыл ему рот поцелуем, не позволяя говорить. От поцелуев Ци Гу окончательно перестал понимать, где верх и где низ, и лишь бессвязно поддавался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раз, можно? — голос Линь Ханьчжи охрип почти до неузнаваемости, и мягкая просьба звучала от этого особенно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 холодным лицом и раскрасневшимся с головы до ног телом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пальцы того человека скользнули по плоскому животу вверх, мягкие, чётко очерченные губы коснулись щеки, поцеловали и продолжили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 Гу не называл никто. Даже учитель в детстве никогда к нему так не обращался. Ему стало мучительно неловко, но вместе со смущением в сердце вдруг родилось и странное приятное чувство. Поддавшись настроению Линь Ханьчжи, он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Линь Ханьчжи улыбнулся и стал ещё безудержнее.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бесконечно качался перед глазами Ци Гу. Неизвестно сколько прошло времени, пока он случайно не отвернулся и не увидел в огромном зеркале у умывальника, которое сотрудники добросовестно натёрли до блеска, отражение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инстинктивно свёл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словно серебряный сосуд разбился, и вода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медленно сменил позу и сел в ванне. Линь Ханьчжи приблизился, и Ци Гу, решив, что тот снова начнёт просить, поспешил сказать, чтобы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только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действительно не собирается продолжать, Ци Гу вздохнул с облегчением и послушно устроился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напряжение и неудобная поза утомили его сильнее, чем несколько часов подъёма в гору. Раз уж Линь Ханьчжи добровольно взял на себя всё, что оставалось после, Ци Гу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 и прижался к Линь Ханьчжи, позволяя тому поднимать его за запястье или голень и аккуратно мыть. Вскоре чистого и освежённого Ци Гу завернули в сухой мягкий халат, уложили на мягкую кровать, подперли подушками и накрыли пуховым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чуть содранную кожу на коленях и с виноватым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бёдрах всё было не так серьёзно — только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поймал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специально идти.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всего лишь чуть содрана, к утру наверняка почти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закажу доставку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«доставка» колени Ци Гу вдруг и вовсе перестали казаться больными. Он потёр живот и между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закажи ещё еды. Я немного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прекрасно понимал: если бы не он сам, устроивший с Ци Гу больше часа возни, по обычному расписанию тот уже давно бы наелся до отвала. Поэтому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Посмотрю, что рекомендуют рядом. Раз уж мы редко сюда приезжаем, надо дать тебе попробовать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лежали на кровати рядом, ожидая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ожидание не прошло впустую. Они болтали о делах Управления и событиях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любимого человека, когда он рассказывает о своей жизни, невозможно было считать скучным. Только настроение невольно качалось вместе с его воспоминаниями, как лодка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грустно — и тебе больно. Ему радостно — и тебе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из двух людей, лежавших каждый на своей подушке, превратились в двоих, прижавшихся так близко, что между ними почти не осталось пространства. Они лежали тесно, словно сросшиеся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один за другим приносили сотрудники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Курьерам не разрешали подниматься прямо к номерам, поэтому доставку оставляли у стойки, а сотрудники отеля приносили её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Ци Гу уже собрался вставать ради еды, но Линь Ханьчжи оказался быстрее и надел обувь. Ци Гу тут же снова рухнул в мягкое одеяло, готовый полежать ещё хотя бы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приехала мазь, заказанная раньше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вымыл руки, выдавил молочно-белый крем на палец и откинул одеяло. Ци Гу послушно приподнял халат, но сделал это слишком широко и случайно открыл всё ещё красную внутреннюю сторону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тут же очень захотел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словно почувствовал реакцию и поспешно одёрнул халат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 Похоже, уже почти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ответил. Палец уже коснулся его колена. Движения были лёгкими, но Ци Гу всё равно инстинктивно чуть подтянул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Ханьчжи стал ещё осторожнее, словно мазал лекарством зефир.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быстро распределился. Ци Гу уже начинала раздражать сама поза, как вдруг снаружи снова постучали. Он тут же потёр голенью Линь Ханьчжи,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пришла.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приоткрыл дверь и улыбнулся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будет четыре заказа. Можете подождать, пока придут все, и принести вместе, чтобы не бегать по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небрежно достал из кошелька несколько розовых купюр и передал как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принесли рисовую лапшу с говядиной. Её нельзя было долго держать, поэтому Ци Гу спросил, что там, и тут же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ожидающим взглядом Линь Ханьчжи быстро распаковал контейнер и палочки и подал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откусил мягкую лапшу вместе с хорошо пропитавшимся соусом ломтиком говядины. Глаза сразу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хвалят.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велеть Линь Ханьчжи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порция была одна, и магазин, конечно, положил только одну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замер на две секунды. Подумал: они уже целовались… использовать одни палочки вообще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палочками лапшу вместе с мясом и овощами и поднёс к губам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Линь Ханьчжи изогнулись. Он медленно наклонился, не отрывая взгляда от Ци Гу, и съел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так, будто не лапшу ел, а делал Ци Гу минет.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быстро отвёл взгляд от этого кокетливого выражения и подумал: нет. Нельзя так легко поддаваться на его соблазнение! Если будет ещё один раунд, лапша окончательно размокнет и станет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вернула Ци Гу разум, и на этот раз Линь Ханьчжи уже не смог увести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оказался заставлен всевозможными блюдами из местных морепродуктов. К ним заказали ледяной чёрный чай с лимоном и фруктовый чай. Они ели вместе; стоило Ци Гу попробовать что-то особенно вкусное, как он тут же рекомендовал Линь Ханьчжи. А Линь Ханьчжи сам почти не тянулся за едой — ждал, пока Ци Гу накормит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тоже был только рад делиться. В итоге ужин получился по-настоящему нежным и липким от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их взгляды встречались, в них было столько тягучей сладости, словно растаявший мёд. Между ними естественно возникла та тесная атмосфера пары, которую уже невозможно было спутать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