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матовое стекло виднелась лишь расплывчатая фигура Линь Ханьчжи в ванне и едва различимые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Гу словно одна за другой прокрутились сцены из деревни Хуайшуй, где они когда-то делили одну ванную, а затем… те поспешные тридцать минут в храме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сверху донизу захватил все чувства. Мозг будто наполнился горячим паром и стал мутным, даже движения, которыми он намыливался,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Ци Гу повернул ручку душа в сторону синей отметки, понижая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быстро рассеялся под прохладной водой, голова немного прояснилась, и Ци Гу намеренно стал мыться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чувствуя себя уже почти размокшим, Ци Гу посмотрел на неподвижный силуэт в ванне и начал жалеть, что согласился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 самого начала отправить Линь Ханьчжи сюда, а самому занять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тогда Линь Ханьчжи наверняка помылся бы за три минуты по-военному? На него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ты скоро? — голос Ци Гу от пара стал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зачерпнул ладонью воду и дал ей с тихим плеском стечь обратно.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ванне всегда дольше, чем под душем. Выходи спокойно. Я не боюсь, что на меня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невероятно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 душевой: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Линь Ханьчжи опустил уголки глаз и жалобно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настолько щедрый, а ты всё равно не хочешь смотреть? Неужели у меня настолько плохая фигура? Тогда как вернёмся, буду тренироваться точно под твой вкус… Какие мышцы тебе нравятся? Какая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высокий красивый мужчина говорил подобными «чайными» фразами, эффект получался особенно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испугался, что Линь Ханьчжи действительно расстроится,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 У тебя очень хорошая фигура. Мне…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действительно нравились светлая кожа и сухие, тонкие мышцы. По сравнению с чрезмерно раздутой мускулатурой он предпочитал плавные линии, красивую, но не грубую форму. Когда-то он и сам хотел накачать подобное тело, но любовь к безделью и снекам в итоге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правда не хочешь посмотреть внимательнее? — тихо рассмеялся Линь Ханьчжи. Конец фразы был настолько соблазнительным, словно кошачий хвост легко провёл по сердцу Ци Гу и заставил его взгляд заметаться. — Если не понравится, действует компенсация «одна подделка — три настоящих».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Мужчина-лис бесстыдно демонстрировал себя, его воображаемый хвост так и мелькал перед глазами Ци Гу, подманивая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было то, что… Ци Гу действительно поддался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с тренировками он часто видел комментарии, что грудные мышцы очень приятны на ощупь, но сам никогда не проверял. Не мог же он подойти к любому качку и спросить: «Здравствуйте, можно потрогать?»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звучало бы как поведение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 А извращенец с красивой грудью за дверью как раз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притворных жалоб. Голос стал серьёзнее, низкий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Ци Гу наконец легли на холодную металлическую ручку. Дверь распахнулась, и он высунулся наружу, окутанный паром и белым халатом. В нос ударил лёгкий молочный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молочный запах был ещё сильнее — наверное, потому что перед ванной Линь Ханьчжи бросил в воду молочную бомбочку.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будто испугался одного запаха, невольно отступил на шаг, с трудом удержался и наконец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сидел в ванне. Из воды выступала большая часть груди, руки свободно лежали на краях. Вода стала полупрозрачной, молочно-белой, а то, что находилось ниже груди, лишь угадывалось в мутной глубине и ещё сильнее будоражило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лице у него всё ещё держалась та самая манящая улыбка — уверенная, как у сирены, заманивающей моряка.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бесстыдный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Ци Гу почувствовал себя Танским монахом, которого соблазняет демон. Причём демон ему попался особенно умелый: никаких «почтенный монах Ци», никаких стихов, никаких картин — сразу чистое телесное обольщение.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на Ци Гу это слегка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потрогаю. Ничего больше, — с невозмутимым лицом праведника сказал Ци Гу и подошёл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великодушно расправил грудь, позволяя трогать сколько угодно. В выражении его глаз была удивительная открытость, и именно эта открытость придавала сцене ещё больше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осторожно протянул пальцы и слегка надавил на светлую грудную мышцу. На ощупь оказалось похоже на мягкую антистресс-игрушку… но он не был уверен, поэтому надавил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Линь Ханьчжи немного поднял грудь навстречу его руке, и палец Ци Гу совершенно точно пришёлся на особенно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тело под пальцем заметно дрогнуло. Линь Ханьчжи чуть прищурился и теперь окончательно походил на лиса-искусителя.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стало жарче, чем под горячим душем. Он поспешно отступил, но закономерно наступил на пушистый коврик у ванны. Вместе с халатом полетел прямо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Линь Ханьчжи и в такой момент не подвела. Вот только выпрямить Ци Гу или обнять его, чтобы тот не ударился о ванну, — тут у Линь Ханьчжи были собственные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щека Ци Гу лежала на груди Линь Ханьчжи, а белый халат насквозь промок в молочно-белой воде и тяжело облепил тело. Зато нигде он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поднял голову, увидел едва скрываемое довольство Линь Ханьчжи и инстинктивно стал шарить руками по дну ванны, пытаясь подняться и оторваться от тесно прижатого к нему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известно: если вслепую шарить руками по ванне, шанс ошибиться достигает двухсот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Ци Гу пробежал холодок. Он увидел, как расслабленно-довольное выражение Линь Ханьчжи стало опасным, а грудь начала вздыматься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Линь Ханьчжи и вправду оказался очень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Ци Гу могла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благоразумно перестал искать опору, ухватился за край ванны и уже собирался вылезти, но прежде чем успел, его обхватили за талию и вернули назад. На этот раз спина Ци Гу прижалась к груди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ощущавшийся жар от тела сзади окружил его со всех сторон. В следующий момент Ци Гу почувствовал тяжесть в ложбинке у шеи: Линь Ханьчжи прижался сзади и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дыхание обжигало: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пожалуйста. Совсем чуть-чуть~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откажется, сможет ли вообще выбраться из этой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— спросил Ци Гу и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тихо рассмеялся, мгновенно решив воспользоваться уступкой. Его пальцы медленно скользнули от талии ниже, словно оставляя за собой искры, прошли по самой округлой части ягодиц и остановились на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чрезвычайно вежливо и обходительно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