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прямо сейчас очень хотелось язвительно прокомментировать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наш вертолёт снижаться не умеет? Тебе обязательно прыгать с парашютом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покрасоваться перед братом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она могла что угодно, но вслух сказать не решалась. Всё-таки её роскошный магазин одежды трёх направлений в столичном торговом центре ещё только ждал появления, а впереди было бесконечное количество новинок, на которые предстояло спустить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пользователей интернета таких опасений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 всё закончилось. Этот приём Гугу буквально сравним с человеком-бомбой】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подумать, Гугу действительно совсем не держит зла на хейтеров. Если бы у него характер был чуть вспыльчивее…】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от сладкой парочки так спокойно. Чжичжи перед уходом ещё специально попросил сестру Мяо присмотреть за Гугу, хе-хе-хе】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【Слушайте, вам правда не кажется, что этот парень очень показушно прыгнул с парашютом? Можно же было снизиться, но нет, обязательно прыгать. Как будто потом обратно не подниматься】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озвучил мои мысли O.o?】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знаю ответ. Умей я прыгать с высоты — тоже обязательно разок сделал бы это перед своей девушкой. Пусть посмотрит, какой я крутой (очки)】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 Павлин распустил хвост】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воды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покачал головой. Из-под растрёпанной чёлки его миндалевидные глаза долго смотрели в чёрную ночь за иллюминатором. Пальцы слегка сжали неровный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Мяо Юэ получила поручение присмотреть за ним, она тут же решила действовать по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ним ничего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отвлечь Ци Гу, она посмотрела на шестерых маленьких духов, которые с любопытством разглядывали салон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отправим их в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Линь Ханьчжи вернётся, не придётся задерживаться — можно будет сразу лететь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внезапно очень быстро, с идеальной дикцией и голосом телеведущего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 Давайте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сразу было слышно, что это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тянул время, потому что хотел дождаться Линь Ханьчжи. Тогда учитель сможет хотя бы увидеться с ним после того, как их отношения официально изменились. Поговорить друг с другом они не могли, но формально встретиться после начала отношений всё же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ещё не успела понять намерение Ци Гу, как в Му Синчэне мгновенно пробудилось почтение ученика, готового выполнять работу 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отдыхайте. Может… я попробую вызвать посланника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смотрел на вещи оптимистично. Конечно, он не мог рассчитывать, что на один его зов прилетит большой чиновник, как у учителя. Но обычного посланника тоже хватило бы, чтобы забрать шестерых детей на перерождение. Не обязательно же требовать появления какой-то огромной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наизусть прочитай текст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до этого места ещё не дошёл. Он пока учил базовые разделы, поэтому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Как он мог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мгновенно стал смирным и выдавил неловкую, 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 Синчэнь — это я. Новый год, хочется проявить сыновнюю любовь, купить родителям подарки. Смотришь на баланс — и сразу понимаешь, что сыновняя любовь вообще вещь необязательная】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【Ешьте-ешьте. Новый год всё-таки, зачем вы говорите такие пробивающие вещи?】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【Мои силы не позволяют мне быть почтительным вообще никак】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посмотреть, Гугу довольно мягкий. Сегодня он даже Му Синчэня не ругал】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Гугу реагирует как-то не так. Особенно эта фраза «устал» — прочитал будто реплику по сценарию. Он плохо играет: как только врёт, всё написано на лице】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ещё раз меня оскорбишь?!】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 парашютом, а затем прыжок в море. Линь Ханьчжи упал в воду с огромным всплеском, сбросил парашютный комплект, глубоко вдохнул и начал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острова Хай-гуна теперь были лишь руины — сам остров исчез. На поверхности плавали деревянные обломки и останки человеколиких улиток. Позолоченная статуя Хай-гуна находилась прямо в центре шести точек взрыва и рассыпалась в порошок ещё в момент вспышки, так что от неё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очень точно ограничил область разрушения и почти не задел морских животных поблизости. Поэтому искать Линь Ханьчжи было легко. Он обошёл под водой бывшее место острова и вскоре нашёл фрагмент кости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был огромным — почти в половину от уже собранного Ци Гу фрагмента черепа. Линь Ханьчжи поднял его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осмотрев всю акваторию и убедившись, что ничего не осталось, а Хай-гун действительно мёртв окончательно, он начал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наверх Линь Ханьчжи внезапно вспомнил фотографию из флешки Ван Ши: грубо набросанная карта из нескольких точек, соединённых линиями. Ни координат, ни подписей, ни пояснений, что означает каждая точка, там не было. Он долго не мог понять эту схему и даже начинал думать, что Ван Ши плохо разбирался в технике и случайно положил в папку не 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него словно снизошло озарение: на той карте зажглись сразу две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точка, вероятно, соответствовала морю Миньди — храму Хай-гуна. Вторая — дну реки с яростными подводными течениями, куда Линь Ханьчжи спускался бесчисленное количество раз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точки… Стоило вернуться и сопоставить схему с картой страны в правильном масштабе — и координаты можно будет вычислить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момент действительно настал, холодная морская вода обхватила его ледяное тело, истина, которую он искал больше десяти лет, оказалась почти перед глазами — и в Линь Ханьчжи внезапно поднялось чувство, похожее на боязнь возвращаться домой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правда, которую он вот-вот раскроет, и тайна, прятавшаяся столько лет, тем, что он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прожектор на его голове прорезал поверхность и он вынырнул, слабый жёлтый свет отражался от качающихся волн множеством маленьких, рваных, сверкающих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несколько минут давал лёгким привыкнуть к новому давлению и временно отбросил мысли, пришедшие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подняв голову, услышал совсем рядом шум лопастей.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салон, Линь Ханьчжи первым делом по привычке хотел передать кость Люли Ци Гу, но тот бросил ему прямо в лицо белое полотенце и комплект сухой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Гу явно уже переоделся и вытер волосы, поэтому они торчали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Душевой в вертолёте не было, и нормально смыть морскую воду тоже было негде. Когда вода высыхает, на коже остаётся соль и начинает слегка щипать. Но даже это лучше, чем всё время сидеть в мокром гидрокостюме.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стал спорить. Сначала отдал кость Люли Ци Гу, улыбнулся ему, затем прошёл в заднюю часть салона, задёрнул занавеску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некоторое время рассматривал фрагмент кости, затем приложил его к уже имевшейся части. Кость Люли тут же идеально соединилась. Фрагмент, прежде составлявший около трети черепа, теперь превратился в половину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переливался светом, но восхищаться им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кость означала бесчисленные человеческие жизни. За каждой светящейся точкой на ней стояла чья-то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 — и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опустив глаза рассматривал её, среди мерцающих, похожих на светлячков огоньков вдруг проявилась маленькая тёмно-зелёная точка. Она сияла ярче остальных и словно дышала,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