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вынырнули, тьма и гнетущая атмосфера остались под водой. Место всплытия находилось в некотором отдалении от берега, поэтому Линь Ханьчжи, обнимая Ци Гу за талию, проплыл вперёд ещё с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послушно позволил везти себя и даже не пытался грести самостоятельно. Главным образом потому, что прекрасно понимал: от его «усилий» Линь Ханьчжи придётся прилагать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снял кислородную маску и прозрачные защитные очки и наконец смог ясно увидеть окружающее. Солнце уже полностью скрылось за горизонтом, кругом стояла густая ночь. Прилив частично затопил плавучий остров. Мяо Юэ в резиновых сапогах стояла там, где они спускались в воду, держа за шиворот почти не способного самостоятельно ходить Пубу Гэсана; рядом ждал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маленьких духов парили над морем и тоже во все глаза смотрели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учитель! Они вернулись! — первым заметил их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поспешили сделать несколько шагов вперёд и увидели, как двое, прижимаясь друг к другу, бредут по воде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решили? — первой спросила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другим делом,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 стала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Ци Гу быстрым шагом привёл всех к углу храма Хай-гуна и заговорил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вода не поднялась, сначала выкопаем их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кости используются как живые сваи и запечатаны под фундаментом… — заметила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теперь эти останки уже не удерживают Хай-гуна, а защищают его. Под водой мы нашли транспортирующую формацию, которую в прошлом оставил здесь кто-то из семьи Ханьчжи. Люди его семьи по характеру были похожи на него: если они оставили формацию, значит, наверняка собирались окончательно решить проблему Хай-гуна. После того как Хай-гун это понял, он перестал пытаться пробить печать. Вместо этого предпочёл и дальше оставаться под этой уже слабой печатью и даже сам увеличивал поток благовоний в храме, чтобы показать, будто всё ещё находится под контролем, — тогда тот человек не посчитал бы его целью, которую нужно уничтожить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несколько секунд замолчал и мельком посмотрел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какой именно последний ход оставили люди семьи Линь для уничтожения Хай-гуна, но раз мы уже пришли, нельзя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значит, на дне Гугу и Чжичжи прижались друг к другу именно потому, что нашли формацию семьи Чжичжи】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【Понятно. Страдающая парочка вылизывает друг другу шерсть】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【Проклятие, зачем вдруг ножом по сердцу】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они не стали сразу бить молоточком за сорок, потому что сначала нужно достать останки и защитить души шестерых детей? Боятся, что убьют Хай-гуна — и дети исчезнут вместе с ним】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тогда зачем тот призрак сам полез к ним в руки?】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прекращал двигаться. Он раздал остальным по талисману, которые успел нарисовать ещё по пути наверх, велел каждому установить талисман там, где лежат детские останки, и одновременно объяснил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Хай-гун понял, что мы раскрыли правду. На самом деле уничтожение того кораллового дерева не убило бы его по-настоящему. Это всего лишь намеренное искажение. Он специально поместил посреди самого просторного грота неуместно выглядящий красный коралл, чтобы пришедшие сосредоточились на нём и не обратили внимания на саму пещеру. Но замочек долголетия постоянно светился и до входа в пещеру, и внутри, и рядом с красным кораллом; особенно сильной его реакция стала только возле формации. Иными словами, весь остров под нами и есть тело Хай-гуна. Тот даос в синей мантии в своё время уже проявил невероятное мастерство, сумев выяснить, что здесь следует построить Храм семерых героев. Но он всё же не постиг эту истину — иначе ему не пришлось бы приносить в жертву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 Тот призрак увидел, что Гугу и Чжичжи уходят, понял, что они догадались: коралл — не настоящее тело Хай-гуна, поэтому в отчаянии попытался задержать их. Наверное, решил, что на своём подводном поле сражаться проще】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обычного человека физически выдернуть трубку действительно страшно, но Чжичжи… кажется, не совсем обычный】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подумать, дырок полно не только в красном коралле — вся эта гора пористая. Идеальная среда для четырёхлапок】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ступоре】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тогда получается, когда верующие кланялись Хай-гуну, они буквально стояли ногами на своём боге?】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【Шерлок, ты заметил главное】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Ци Гу все одновременно наклеили талисманы в шести местах захоронения. Каждый талисман вспыхнул золотым светом, между ними протянулись линии и образовали шестиугольник. Затем световой рисунок опустился под землю, а ослепительное сияние стало приглушённым — словно свеча внутри вырезанного из апельсина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спрятавшийся под землёй свет задрожал. 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отошли подальше от храма Хай-гуна. Едва они отступили, сияние начало медленно подниматься. Фундамент храма затрясся и заходил ходуном, воздух мгновенно заполнился пылью, скрывшей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десяти метрах от храма, пыль всё равно забилась Ци Гу в нос и глаза. Дрон, летавший невысоко, тоже не избежал этой участи: объектив покрылся песчаной дымкой, и изображение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размах. Гугу что, решил снести дом?】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я-то думаю, зачем Гугу рисовал талисманы, пока всплывал. Оказывается, всё ради этого момента】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не говорили, что дети стали живыми сваями, поэтому их души связаны с Хай-гуном и их нельзя отделить? Если сейчас выкопать кости, с ними ничего не случится?】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знаю. Но Гугу наверняка знает】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Смотреть, как Гугу бьёт монстров, — какое-то спокойное счастье. Вообще ни о чём не переживаешь. Даже представить не могу, как бы я радовался, если бы мне в игру в матчмейкинге попался такой тиммейт】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Гугу потратил немало сил на эти талисманы. Как закончил, братец-императрица так переживал, будто хотел прямо в воде запихнуть его к себе в объятия】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【Ой-ой! Я переключился на камеру с этими малышами, которые смотрели на воду, и пропустил такой важный сахар?!】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отмотаю и пересмотрю, 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шесть комков останков, окутанных золотым светом, медленно и бережно поднялись из-под земли и опустились на поверхность. Это были кости шестерых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Хай-гуна, построенный на их телах как на фундаменте, при этом не рухнул. После короткой дрожи он вновь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маленьких духов молча стояли позади Ци Гу и смотрели на собственные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им чужими. Ведь никто не может при жизни увидеть собственный скелет. Даже после смерти, когда душа покидает тело, максимум можно увидеть себя с синюшно-белой холодной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себя же, сгнившего до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узнаете свои кости? Даже если их перемешать, сможете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мгновение замерли, но быстро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времени мало. Ци Гу, который обычно двигался неторопливо и ходил спокойно, сейчас и говорил, и действовал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предметы, которыми они временно заменили их кости и души в фундаменте храма Хай-гуна, имели ограниченный срок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