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вдоль подводной горы, поэтому, следуя направлению, которое показал жук, проплыли всего несколько метров и у подножия нашли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шириной чуть больше двух метров. Внутри царила сплошная тьма, и разглядеть хоть что-нибудь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подготовки входить в неизвестную подводную пещеру чрезвычайно опасно: можно заблудиться, попасть в аварию, израсходовать кислород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дайверы, исследующие пещеры, обычно закрепляют у входа верёвку и разматывают её по мере продвижения, чтобы потом можно было вернуться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подумал, достал из рюкзака костяной клинок, вонзил его в песок на дне и привязал к нему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что-то попытается повредить трос, костяной клинок сам перехватит и уничтожит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достаточно широкой, чтобы двое могли плыть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двигались не вниз, а горизонтально. В таком положении держать человека за запястье было менее удобно, чем обхватить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заметил, что при движении вперёд удерживать запястье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Линь Ханьчжи, который тащил его, должен был понять это первым. Но он ничего не предлагал — очевидно, боялся, что Ци Гу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Ци Гу свободной левой рукой нащупал запястье Линь Ханьчжи, державшего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понял намёк и отпустил. Тогда Ци Гу потянул его руку к себе и взглядом показал на собственную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сообразительный Линь Ханьчжи вдруг стал редкостно туповатым.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глядя на Ци Гу невинно и чисто, будто всё ещё не понял и просил объяснить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обещанное взаимопонимание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из баллона и просто сам потянул предплечье Линь Ханьчжи вокруг своей тонкой, красиво очерченной талии, после чего торопливо подтолкнул его в поясницу: плыви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такую награду, Линь Ханьчжи завис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расслабленные пальцы внезапно крепко сомкнулись на талии Ци Гу и надёжно удержали её. Под чёрным гидрокостюмом медленно двинулся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Ханьчжи неторопливо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набрал скорость, будто в топовую спортивную машину залили полный бак высокооктанового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 слова не сказали, а я по одним движениям всё равно наелся шипперского сахара, хе-хе-хе】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сам разрешил братцу-императрице обнять себя за талию. Скажите, чем это отличается от того, чтобы накормить его виагрой?!】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Вообще ничем, ладно? Я уже сделала гифку: скорость до объятия за талию / после объятия】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【Чжичжи, помедленнее! Дроны уже почти только твой шлейф снимают!】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【Верёвка сзади скоро будет извиваться как водяная змея】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не ожидал, что одно маленькое движение включит у его «ездового животного» максимальную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Линь Ханьчжи силой заставляет себя ускоряться и потом почувствует себя плохо, поэтому поспешно написал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Ездовое животное, разумеется, слушалось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быстро вернулся к прежней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ровно плыли по извилистому тоннелю.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двигаются без всякого направления, как мухи без головы, но на самом деле следовали маршруту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камнях, по которым тот полз, оставалась тонкая блестящая полоска слизи. Нужно было лишь находить следующий след и двигаться вдоль него — ошибиться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по обе стороны всё так же зияли бесчисленные маленькие отверстия. Время от времени из них выходили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долго, каждый пузырь в отверстии начинал напоминать глаз, наблюдающий за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кожа невольно зудела, а внутри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Гу почувствовал, что и без того постоянно светившийся замочек долголетия стал горячим. Металл неожиданно обжёг кожу между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сам замочек, и испускаемый им свет можно было назвать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светло-серой стене с отверстиями примерно в метре впереди ответно вспыхнул такой же красный цвет, словно откликаясь на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сразу потянул его туда, прекрасно выполняя обязанности ездового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находилась целая поверхность чрезвычайно сложных и странных рун, светившихся так ярко-красно, словно их начертали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Гу, прекрасно разбиравшийся в подобных вещах, не мог мгновенно определить назначение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письмена отразились в его глазах, он почему-то почувствовал странное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видел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внимательно перерисовывал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функция…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резко остановился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формациях он разбирался не слишком глубоко, но отчётливо увидел в самом центре знак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рода Линь существовало правило: каждому человеку в зависимости от поколения назначался собственный магический знак. У Линь Ханьчжи тоже был личный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 принадлежал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ради этой формации несколько десятилетий назад его отец, тогда ещё подросток,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формация… — Линь Ханьчжи инстинктивно пробормотал. Когда мысли пришли в беспорядок, первым желанием было поговорить с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слова, он вспомнил: под водой Ци Гу их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написать, но Ци Гу первым вывел пальцем на его руке с отчётливо проступающими венами: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где-то это видел. Назначение — метка. Кровь используется как посредник, чтобы человек с такой же кровной связью мог игнорировать расстояние и напрямую перенестись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работало примерно как транспортирующая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духовной энергии было много, активировать подобную формацию не считалось особенно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тридцать с лишним лет назад духовная энергия уже находилась в периоде истощения. Включить такую формацию тогда было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семья Линь отправила человека сюда, чтобы оставить эту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собирались переместить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Линь не погибла целиком, Линь Ханьчжи достаточно было бы после возвращения на берег сделать один звонок, и он сразу узнал бы всю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ему даже не пришлось бы спрашивать: старшие рассказали бы всё ещё до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зацепки напоминали старую пожелтевшую фотографию, которую языки пламени уже почти вылизали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заметил, что ладонь на его талии всё сильнее сжимается, притягивая их друг к другу почти без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прижалась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происходит, широко раскрыл глаза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этот знак? Его оставил кто-то из твоей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накручивай себя. Вернёмся на берег — сначала найдём шаманку и всё спросим».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под водой было неудобно, поэтому даже утешал Ци Гу предельно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вовсе не счёл эти слова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напряжённая спина слегка расслабилась. Он опустил голову и на короткую секунду прислонился ею к плечу Ци Гу — лишь коснулся и сразу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простого движения оказалось достаточно, чтобы Линь Ханьчжи снова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повёл Ци Гу дальше в глубину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формация выглядит очень мощно】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Гугу и Чжичжи только что писали? Оба вдруг стали такими серьёзными】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понимаю, но Чжичжи на секунду тайком положил голову Гугу на плечо】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【Одной секунды тебе хватило?! Да прижмись ты подольше! (скрежещет зубами)】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