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присел перед одним из скоплений «чёрных растений» и обвил пальцем несколько нитей, осторожно потянув. Но нити были непрочными, настоящей верёвкой служить не могли и не позволяли просто вытащить живую сваю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действовать силой, можно было снова травмировать маленьких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поднял глаза на Пубу Гэсана и получил в ответ угодливую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нравится детям, и попробуй выманить их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несколько секунд колебался, затем достал телефон, быстро запустил игру — раздалось знакомое «Тими», и одна известная игра с названием из четырёх иероглифов плавно открылась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Поверьте мне! В этом мире нет школьника, который способен отказаться от мобильной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он сам не мог отказаться от карьерной лестницы, находящейся прямо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протянул Линь Ханьчжи ладонь. Тот сразу понял и достал из рюкзака снеки, вскрыв упаковку, чтобы запах разошёлся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хорошо, хорошо. Мелкий братец теперь совершенно естественно играет за государственный счёт】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а мелкий ещё и Звёздный ранг имеет, скрытый мастер】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честно, школьники в играх реально бешеные. Я однажды встретил случайного короля-соло: холодный, молча всех резал, микрофон никогда не включал, но кого я называл — того и убивал. Я аж поплыл от него…】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уже угадываю финал】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 как-то подарил этому королю скин. Наверное, тот слишком обрадовался: сразу включил микрофон поблагодарить. Я услышал голос… по ощущениям, ему максимум десять (закрывает лицо и плачет)】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【Криминально. Очень криминально】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【Гугу: приношение снеков.jpg】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【Время ставок! Как думаете, кто выманит больше: Гугу или мелкий братец?】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бой у Пубу Гэсана вошёл в критическую фазу. Ситуация висела на волоске; союзники словно братья-тыквята, по одному бросавшиеся спасать дедушку, снова и снова неслись по средней линии прямо в полную засаду противника. Пубу Гэсан почти продавил кнопку «Отступить», но ни один товарищ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поле боя Пубу Гэсан: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Х-х… — за его спиной раздался резкий вдох, идеально передававший состояние человека, которому досталась команда криворуких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сейчас чувствовал себя Пубу Гэсан.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согласиться с этим, но вдруг понял: не сходится. Он ведь только что не втягивал воздух! Кто там за его спиной изображает его самого?!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Пубу Гэсан отсчитал три, два, один и резко обернулся. За спиной прямо стоял мальчик семи-восьми лет и не отрываясь смотрел на экран. Простодушный ребёнок древности всего за десять с лишним минут уже успел заразиться игровой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герой Пубу Гэсана долго не двигается, мальчик даже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Из куста слева кто-то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пару секунд тупо смотрел, затем поспешно нажал комбинацию и одним прокастом убил противника, пытавшегося устроить засаду. После этого протянул телефон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поколебался, принял телефон и неуклюже стал разбираться с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воспользовался шансом внимательно его рассмотреть. На вид мальчику было семь-восемь, одежда — грубая холщовая, голову обматывала белоснежная ткань. Наряд… очень напоминал костюмы в исторических сериалах, когда семья провожает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у него правда получилось】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【Шутишь? Даже я, взрослый, не могу оторваться от этой игры, а ребёнок, который никогда её не видел, тем более】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【Молча +1】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Гугу тоже есть улов!】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игр, детей легче всего было подкупить вкусными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пошёл по этому пути и вскоре выманил двух маленьких духов. Они молча, с явным желанием смотрели на него, не просили вслух, но взгляды были приклеены к пакету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встряхнул пачку чипсов: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так непринуждённо, будто предлагал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два любителя вкусного окончательно перешли под власть снеков Ци Гу и начали уплетать маленькие молочные шарики Want Want. Им казалось, что все булки из прошлой жизни были съедены зря: кто бы мог подумать, что на свете бывают настолько сладкие и вкусные «булочки»!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Пубу Гэсана мальчик быстро освоился без всякого обучения. Скоро уже довольно ловко управлял персонажем, пользуясь экономическим преимуществом, созданным Пубу Гэсаном в начале матча, убил нескольких врагов и в итоге продавил линию до вражеского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кристалл раскололся, на лице мальчика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сыграл, — похвалил Пубу Гэсан. Потом добавил: — Мы пришли окончательно разобраться с Хай-гуном. Можешь рассказать что-нибудь полезное? Потом куплю тебе телефон для игр… оформим по госрасходам, как оплату информатору-призраку.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мальчик не понял, но от первой его синевато-белое лицо мгновенно оживилось. Он даже забыл про игру и резко посмотрел на Пубу Гэсана.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Р-разобраться с Хай-гуном? Но он очень сильный! Тогда даже тот благочестивый господин смог лишь кое-как удержать его злым ритуалом живых свай.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духа, ожидавшие, когда Ци Гу достанет следующий снек, тоже посмотрели сюда, как два маленьких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правда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живых сваях, лица трёх детей почему-то оставались совершенно спокойными. Никакого страха от воспоминаний; они продолжали разговаривать детскими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 трое ваших друзей? Можете позвать их тоже поговорить? — с улыбкой спросил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красивой и дружелюбной. Трое детей на секунду замерли, потом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более пугливые и не любят показываться, поэтому почти никогда не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Ци Гу появился Линь Ханьчжи, он постоянно оставался богачом по части снеков. Теперь он щедро достал целую связку пачек маленьких шариков Want Want и с холодным пафосом человека, обещающего прямо сейчас купить тебе Maybach,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позовёте всех троих, дам каждому духу по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уже попробовавшие лакомство, тут же распахнули глаза. Третий, который пока только играл и не ел, стал ещё сильнее интересоваться вкусом. Через несколько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их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двое поспешили следом. Все трое исчезли в углу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шёпота шесть духов аккуратно выстроились там же. Трое новых стояли понурившись и обеими руками обхватывали головы, будто боялись, что кто-нибудь их снимет.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Гу, как обещал, передал первым трём по пачке маленьких шариков Want Want.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немедленно начали наперебой расхваливать угощение перед оставшимися тремя, описывая его словно редчайшую пищу в мире. Наконец три головы, закрытые руками, медленно приподнялись, показывая по паре чистых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очень яркими и прозрачными.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протянул им оставшиеся пачки.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Единственные видимые части лиц — глаза — чуть изогнулись от улыбки. Дети потянулись принять угощение… и именно в этот момент Ци Гу понял, почему первые трое говорили, что остальные «не любят показываться».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уже буквально показывались, держа собственные головы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«живой сваи» заключалась в том, что человека использовали как деревянный столб. То есть тело целиком засыпали грунтом, щебнем и камнями; человек умирал заживо от удушья и давления на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бывали исключения, как у этих трёх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засыпали, крупные камни ударили их по голове, пробили кровавые отверстия, и дети умерли на месте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головы были сильно деформированы и искривлены, словно спущенные мячи, жалко свисавшие на шеях.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