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разбили ещё несколько человеколиких улиток и постепенно заметили закономерность: чем выше на стене находилась улитка, тем выше была вероятность, что она ещё жива. Чем ниже — тем чаще оставалась лишь мёртвая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улитки наверху старательно выделяли слизь, укрепляя высокую стену, и не прекращали работу ни на мгновение, пока не исчерпывали слизь полностью. После этого они начинали гнить и окончательно превращались в пустые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процесс разложения продолжался прямо сейчас, морской ветер, обдувая лица людей и проходя вдоль стены, подхватывал такую смесь рыбьей вони и гнили, что всех тянуло заранее вытошнить ещё не съеденный новогодний ужин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программа приготовила даже кислородные баллоны и оборудование для дайвинга, но масок от запаха — нет… Никому и в голову не пришло, что понадобится ещё и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морщились и зажимали носы, Му Синчэнь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маски. Как раз всем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целую пачку чёрных одноразовых масок — обязательный аксессуар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мимоходом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столько носишь? Ты вообще успеваешь их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что маска — сильнейший бьюти-фильтр айдола? Некоторые люди с обычной внешностью в маске становятся гораздо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достоинство маски для внешности заключалось в том, что она скрывала у большинства людей не слишком плавные или идеальные линии нижней части лица, не слишком высокий нос и не слишком изящные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можно? Вот так запросто раскрывать нам внутренние секреты индустрии?】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【А… моя любимая фотка моего айдола как раз в маске, ха-ха-ха. Если честно, среди всех его снимков она действительно лучшая】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и ожидалось от тебя. Три фразы — и агент уже истекает холодным потом】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Му сначала запускает рот, агент потом бежит спасать показатели…】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【Эти слова напомнили мне недавний случай. В метро увидела парня в маске — по одним глазам просто бог. Ну как тут терпеть? Конечно, сразу подлетела и попросила контакт. А когда пришла домой и посмотрела селфи в его Moments… скажем так, молодость сестры закончилась (развалившийся пингвин.jpg)】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【Тот же опыт, молча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у меня наоборот: я успешно провожу мошенничество маской…】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пользователи обсуждали «масочных мошенников», гости уже надели маски и подняли глаза на старую вывеску прямо перед ними, на которой было написано: «Храм Хай-гуна».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внимание Ци Гу привлекли два каменных мифических зверя-оберега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не хвостами к храму, как можно было ожидать, а головами внутрь, к храму Хай-гуна, и хвостами к морю. Выглядело так, словно их поставили устрашать самого Хай-гуна, чтобы тот не смел сделать и шага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предполагать абсурд, будто эти два стража почему-то стеснялись показывать людям лица и не выносили дневного света, значит, распространённая легенда о цели строительства храма была ошибочной.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считали, что в древности некий великий мастер построил храм, чтобы усмирить гнев Хай-гуна и позволить ему получать силу от человеческой веры. Поздние поколения тоже в это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храм Хай-гуна выглядел не столько святилищем злого бога, сколько специально построенной для него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древний мастер каким-то способом запер Хай-гуна здесь, не давая ему выбраться, поднимать бури и вредить окрестным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неизвестно, как именно легенда исказилась со временем. В конце концов она превратилась в правило: перед выходом в море обязательно нужно прийти в храм и принести жертвы, иначе Хай-гун нашлёт бедствие. Волна за волной люди приходили и уходили, постоянно принося злому богу новую веру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этой логике было непонятно, зачем Хай-гуну призывать человеколиких улиток для ремонта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запертым призраком и, по идее, должен был отчаянно желать свободы. Разрушение стен, старение ограничивающих печатей и то, что весь храм однажды разобьёт морскими волнами, должно было быть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вечное заключение в крошечном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здесь скрывалась ещё одна тайна, которой они пока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Ошибочное представление, скорее всего, распространил тот призрак из съёмочной группы, которого мы встретили несколько дней назад. Он умеет путать человеческое восприятие. Когда несколько сотен лет назад сильный мастер поймал Хай-гуна и заключил его здесь, этот призрак исказил знания людей: превратил историю о том, что Хай-гуна поймали и заперли, в красивую легенду, будто Хай-гун непобедим, а мастер построил храм и заключил с ним соглашение, обеспечив ему подношения и благовония. Так местных жителей обманом заставили снова и снова поклоняться злому богу, и Хай-гун благодаря этому накопил ещё больше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【Стоп, какой ещё призрак из съёмочной группы?】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【Звучит так, будто пару дней назад Гугу опять насильно выгнали на работу ловить призрака, и тот как раз связан с Хай-гуном】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 моей жизни я наконец увидел слова «Гугу» и «сверхурочная работа» в одном предложении. Сердце спокойно!】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кивнул, подтверждая догадку. Но внутрь храма не пошёл: его миндалевидные глаза внимательно смотрели на один из углов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он заметил, что из этого места тянется несколько чёрных нитей, похожих на те, что он видел на людях… Значит, в углу что-то скрывалось.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подошёл ближе и внимательно присмотрелся. Чёрные нити выходили из-под земли тонкими прядями, словно крепкое растение пробивалось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землёй что-то есть, — сказал он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 видел чёрных нитей, но костяные клинки были чувствительнее него. В рукаве уже раздавалось лёгкое гудение, предупреждавшее хозяина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вдвоём обошли внешнюю стену храма. Ци Гу нашёл у основания в общей сложности шесть таких «чёрных растений».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под фундаментом храма Хай-гуна были похоронены шесть человеческих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случилось? Почему у Гугу и Чжичжи такие страшные лица?】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 стеной что-то не так?】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 ней ведь не тела, да?..】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злой ритуал под названием «закладка живой сваи». В древности его применяли, чтобы здание стояло прочно и не разрушалось. Назначение звучит благоприятно, но сам ритуал невероятно жесток: мальчика и девочку, не достигших зрелости, живьём замуровывали в фундамент. Их и называли «живыми сваями». Затем поверх фундамента строили дом, навечно превращая погибших детей в опору здания и не позволяя их душам освободиться, — Ци Гу указал на несколько мест вдоль стены и медленно произнёс: — Всего шесть. Строитель храма Хай-гуна использовал живые сваи, чтобы удержать Хай-гуна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Гу не понимал, насколько силён должен быть мастер, сумевший запереть столь могущественного Хай-гуна.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тот прибегнул к настолько жестокому методу.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【Уф… мальчики и девочки. Шесть детей】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 одного воображения жутко】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【Строитель этого храма, похоже, был по-настоящему жесток. Использовать такую страшную технику… мальчики и девочки ведь, наверное, совсем дети?】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【Метод жестокий, спору нет, но храм построили ради всех. Если бы Хай-гуна не заперли, жертв было бы не шесть】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【Да, но всё равно тяжело на душе. Эх】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