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рыба и Шуйшуй снова устремились навстречу своей свободной жизни. Серебристая рыбка и маленькая девочка поплыли в сторону, противоположную курсу катера.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катер остановился у ведущей к храму Хай-гуна узкой дороги, нижняя часть которой уходила прямо в море. Вода была не слишком прозрачной, но на мелководье ещё можно было различить очертания дна. Дорожку густо покрывали кроваво-красные человеколикие улитки; если не приглядываться, их легко было принять за гальку.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не смотреть внимательно, реально кажется, что это галечная дорожка】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【Блин, я бы точно наступил. Причём босиком… Хорошо, что храм Хай-гуна не раскрутили как туристическое место】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честно, храм на плавучем острове реально мог бы стать популярным, если бы его толкнули маркетинговые аккаунты. Современные люди обожают следовать трендам и превращать всё в интернет-достопримечательности… Если бы это место завирусилось, картинка была бы слишком прекрасна, чтобы смотреть】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обожаю ходить по гальке. Представил себя там — уже развалился】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Катер не мог просто въехать на три ступени, поднимавшиеся от извилистой дорожки, поэтому пришлось остановиться перед ней. Гостям предстояло самим пройти по воде через дорожку, покрытую человеколикими улитками, и подняться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катер только выглядел простенько. Всё необходимое на нём было. Рядом со спасательными жилетами лежали чёрные непромокаемые сапоги, чтобы можно было выйти на берег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Размеры сапог были подобраны под каждого, и все быстро нашли свои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 привычке приклеив к носу и рту талисманы сокрытия дыхания, группа начала высадку. Мяо Юэ сидела ближе всех к борту, поэтому пошла первой. Она поправила длинный узкий меч мяо, подняв его выше, чтобы морская вода не коснулась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рядом машинально протянул руку помочь ей. Мяо Юэ посмотрела на него с полным непониманием, после чего ловко перевалилась через борт и твёрдо встала в воду, доходившую до середины икр. А потом сама протянула Му Синчэню руку, предлагая помочь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погорячился.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поблагодарил, опёрся на тыльную сторону её ладони и довольно устойчиво спустился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стоял следом за ним и тоже по привычке протянул руку к Мяо Юэ. Та взглянула на глупого младшего братика, подняла его за одежду и заставила посмотреть на собственный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спустишься, вода тебе будет до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был недоволен, но перечить не посмел: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【Сестрица Мяо — yyds, вечно одна тащит двоих. И в вопросах любви родителей, и во всём остальном】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【Хе-хе, у сестры такие красивые мышцы на руках, можно я лизну】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хоть понимаешь, что лизать собираешься? Отойди, я сам!】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【Сестра всей моей жизни】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бы сестрица Мяо скачала HER, я бы каждый день до выпадения глаз свайпал её вправо】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первый, спасибо】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катере остались только Ци Гу и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уже собирался спуститься и затем помочь Ци Гу, но Ци Гу первым шагнул в воду. Немного качнулся, быстро ухватился за борт и встал устойчиво, а затем протянул Линь Ханьчжи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 Я тебя подержу.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【Классическая серия】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заранее угадал, знал, что Гугу именно так сделает】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【Гугу: моя нежная супруга слаба и не способна о себе позаботиться】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мне кажется, что я уже видел этот эпизод?】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серьёзно, когда речь идёт о физической силе, забота Гугу о Чжичжи всегда напоминает мем: «Когда ты смотришь на маленького белого медведя, большой белый медведь тоже смотрит на тебя»】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на секунду действительно застыл от неожиданности, но тут же послушно протянул руку. С «помощью» Ци Гу спустился в воду и ещё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Хрусть, хрусть… Впереди один за другим раздавались тихие звуки. Парочка перестала смотреть друг на друга и повернулась туда. На поверхности качались несколько разбитых кроваво-красных раковин; были и более целые, которые покачивались на волнах, показывая пустоту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оказались давно мёртвыми пустыми панцирями человеколиких улиток.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так легко ломались под ногами и всплывали.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раковины пустые, — сказала Мяо Юэ. — Интересно, на стене такие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ускорилась, быстро поднялась по ступеням, на секунду задумалась и носком сапога пнула ближайшую улитку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половина стены, окружавшей храм Хай-гуна, была сплошь покрыта человеколикими улитками. Со стороны это выглядело как распространённая в прибрежных деревнях декоративная стена из кораллов и ракушек, которую делают для привлечения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Выбранная Мяо Юэ улитка с треском раскололась, открыв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и Му Синчэнь, которых она уже отпустила, последовали примеру и тоже разбили несколько. И неожиданно обнаружили, что процесс почему-то прекрасно снимает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 Ха-ха-ха, вы чего, уже играете?】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【Умираю, Сяо Му и мелкий уже соревнование устроили】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 да, эти двое точно за одним столом сидят ()】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долго ходить с призраками, однажды обязательно встретишь ночную дорогу】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пользователю отправить это пророческое сообщение, как Му Синчэнь вдруг подпрыгнул на одной ноге и за несколько прыжков отлетел на пару метров от стены, прекрасно продемонстрировав баланс танцующего айдола.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наугад пнул очередную ракушку, а та вдруг брызнула соком во все стороны, обнажив внутри мягкое чёрно-белое человеческое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улитки от удара смялось и провалилось внутрь, отчего стало ещё более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без всякого анестезиолога мгновенно получил эффект общего наркоза.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Т-тут одна живая! — дрожащим голосом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дрон-брат реально беспощадный. Такой крупный план дал, что мне показалось, слизь прямо в лицо брызнула. Я автоматически схватил салфетку и начал тереться】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【+1. Живой оператор так бы не снял, а дрон-брат ничего не боится】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【Ха-ха, зато Му Синчэнь на одной ноге прыгает стабильно. Скоро войдёт в нарезки для мемов.jpg】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и Линь Ханьчжи поднялись на берег только после того, как попрощались со спецназовцем на катере. Ци Гу нарисовал ему ещё один запасной талисман, чтобы тот безопасно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на борту больше не было, а значит, человека с крайне иньской конституцией тоже не было — новой морской катастрофы не случится. Что до человеколиких улиток, от них защитит талисман сокрытия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проводили спецназовца взглядом, с другой стороны снова поднялся шум. Оба поспешили на берег и подошли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У-у-учитель, тут среди пустых раковин была живая! — Му Синчэнь тут же указал на улитку, словно подавал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мельком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став учеником Ци Гу, Му Синчэнь унаследовал немного его невезения: из всей стены пустых раковин он безошибочно выбрал единственную 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Му Синчэню спросить, что именно он сделал хорошо, Ци Гу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Смотрите. Цвет стены там, где по ней ползали улитки, отличается от верхней части. Сверху серовато-белый, снизу светло-розовый. Вероятно, слизь улиток пропитала материал и изменила его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нижняя часть стены должна быть намного твёрже верхней. Именно поэтому храм Хай-гуна смог несколько сотен лет выдерживать морскую эрозию.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рукава Линь Ханьчжи вылетел блестящий серебряный складной нож. Он с примерно одинаковой силой вонзил его сначала в верх стены, потом в нижнюю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нож сразу пробил маленькое отверстие насквозь, пропустив луч света. Снизу от стены отлетело лишь немного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них реально идеальная слаженность: муж один строит теории, второй режет стену】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 ощущениям, в рукавах Чжичжи целый склад всего интересного】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 есть слизь человеколиких улиток эффективно защищает от морской эрозии… мать родная, только не показывайте это капиталистам】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верхнего какой-то очень необычный способ решать задачу…】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ведь не без логики (чешу подбородок)】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