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рыбаков о жертвоприношениях «воплощений Хай-гуна» навёл Ци Гу на мысль. Место, где раньше нашли человеколиких улиток, находилось недалеко от храма Хай-гуна. Возможно, тех самых «воплощений» когда-то оставляли в жертву именно в акватории, где затем мутировали улитки: тела погибали там и породили целую колонию.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оставался вопрос. Даже если жители Хайхуа считали бедствием любую мелочь, за год они вряд ли могли приносить в жертву много живых людей. Откуда тогда взялось такое огромное количество человеколиких улиток? Причём их изменённые потомки росли даже у берегов Миньди.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зацепка появилась благодаря шторму и младшему рыбаку: она показывала, насколько Хай-гун желал получить человека с крайне иньской конституцией. Тогда и бедствие, в которое попала группа Ци Гу, становилось понятным. Сам Ци Гу обладал крайне иньской конституцией, так что неудивительно, что Хай-гун на него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желание добраться до храма было настолько сильным, что Хай-гун ошибочно принял его за своего рода «веру». Благодаря этому он почувствовал присутствие Ци Гу и обрушил на них морское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человека крайнего инь заключалась в душе, а не в теле. Однако душу младшего рыбака Хай-гун не сумел забрать, и это явно было связано со знаком, оставленным папой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знак ещё обладал способностью скрывать присутствие: после смерти он укрыл душу юноши и не позволил Хай-гуну её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примерно выстроил всю цепочку и услышал, как Линь Ханьчжи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Жертвоприношения, скорее всего, ключевая часть всего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кивнул. Его напряжённые губы всякий раз, когда он смотрел на Линь Ханьчжи, сами собой смягчались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ленился произносить лишние слова и заменял их взглядом или жестом, но теперь отвечал куда явственнее: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разговаривали, у остальных то и дело возникало ощущение, что им следовало находиться не в лодке, а под ней. Не только в обсуждение расследования было невозможно вклиниться — вообще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них мысли полностью совпадают. Наверное, встречаться с таким человеком — сплошное удовольствие】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тогда Гугу стоит чего-нибудь захотеть — и Чжичжи сразу понимает? (личико медленно желтеет)】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вот с такого угла я ещё не смотрел】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жёлтые девчонки, мы спасены!】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понятливо сама вернула всех к делу и сказала стоявшему рядом «ненастоящему рыбаку»: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 лодку. Постараемся как можно скорее добраться до храма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попрощалась с настоящими рыбаками. Ци Гу также рассказал им, как искать рыбу-проводника для мёртвых: достаточно следовать за ней, и они найдут легендарный Гуйсюй, где смогут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Гуйсюй и Подземный мир можно было считать двумя родственными учреждениями с похожими функциями. Их не объединили только потому, что разыскивать души в бескрайнем океане было слишком неэффективно. Поэтому и появились дешёвые и удобные подрядчики — рыбы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Гуйсюй в целом представлял собой версию Подземного мира, где все процедуры мертвецы выполняли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мёртвых постоянно ходили от Гуйсюя к другим морям и обратно, поэтому служили лучшими проводниками. Над головой такой рыбы находился светлый круглый огонёк, излучавший слабое сияние в глубине и показывавший духам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месяцев, пока рыбаки будут следовать за ними к Гуйсюю, они всё равно смогут пытаться входить во сны тех родных, с которыми связаться пока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получат ли ответ — уже зависело от милости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с лишним морских миль прошли спокойно. Возможно, Хай-гун уже вынес урок из прошлого «морского бедствия», в котором пострадать не сумело само море, и больше не стал создавать 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и Линь Ханьчжи в оставшееся время тоже не бездельничали, вновь включив классический режим: один кормит, второй принимает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Ханьчжи достал из рюкзака пакет классической детской закуски — «кошачьих ушек». Как только пакет появился, часть зрителей перед экранами скривилась от мучительного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простой: завитки «кошачьих ушек» слишком уж напоминали человеколиких улиток, которые совсем недавно облепили всю лодку и по-свойски пытались познакомиться с голенью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и Линь Ханьчжи словно вообще не замечали сходства. Спокойно ели свои снеки под морским ветром, под взглядами чаек-разбойниц, которые опускались к воде, садились на борт и хищно таращились на «кошачьи ушки», и под неописуемыми лицами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Линь Ханьчжи ещё и одарил чаек, позарившихся на еду Ци Гу, убийственным взглядом, успешно вспугнув целую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и ожидалось от вас двоих. Раньше после моря крови могли спокойно продолжать есть, теперь после человеколиких улиток жуют подозрительно похожие «кошачьи ушки»】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КАК вы вообще можете есть такие снеки в этой ситуации, а???】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вкусняшки, которые раньше советовал Гугу, я покупал мешками, но сегодня… не, я пас!】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【Их психическое состояние намного сильнее даже у изначально отбитых пользователей сети】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в этом безумие человека, у которого перед глазами рушится Тайшань, а он первым делом подбирает отколовшийся камешек на память】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верхнего по русскому точно пятёрка была? Слишком меткое описание】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двоих так и не заметил брезгливых взглядов товарищей, которые под давлением авторитета не решались высказаться. Ци Гу, вероятно, просто был нечувствителен к таким вещам, Линь Ханьчжи же… ему было всё равно. И так очевидно, на ком было сосредоточено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подвинул пакет «кошачьих ушек» к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 Хрустящие.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отшатнулась с выражением человека, которому сунули носок здорового студента-спортсмена, носившего его три месяца, пока тот не научился стоять самостоятельно: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Н-нет-нет, я… я сейчас сушусь. Жареные снеки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перевёл взгляд на Пубу Гэсана и Му Синчэня, продолжая рекламировать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эти двое были самыми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 —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открыл рот, потом закрыл, но, встретившись с ожидающим взглядом учителя, который явно хотел успешно «продать» рекомендацию, всё же по-сыновьи послушно протянул руку, взял одно маленькое «ушко» и отправил в рот. Оно действительно оказалось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Синчэнь уже ест, Пубу Гэсан не захотел уступать и тоже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эти два существа, вероятно состоявшие из одной клетки, уже устроили драку за остатки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хорошей памяти ей часто было трудно вписаться в компанию двух одноклеточных, памятью не обременённых.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 Мяо сейчас буквально я, выражение лица один в один】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ни говори, мелкие и правда воспитаны старшими: одинаковые до ужаса】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【Посчитайте площадь психологической травмы сестрицы Мяо. Все товарищи у неё на глазах уплетают эти зловещие снеки…】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【Жалко сестрицу Мяо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Гу и Линь Ханьчжи почти доели свои «кошачьи ушки». Когда остался последний кусочек, Линь Ханьчжи без колебаний протянул его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улыбнулся ему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понимает ценность добровольно отданного последнего кусочка?!】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с парнем каждый раз из-за последнего куска дерёмся, кто поймёт】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【Ненужного парня можно скормить человеколиким улиткам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шипперю, хе-хе-хе】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【«Кошачьи ушки» пока реально не могу принять по рекомендации, зато ваш собачий корм для одиночек — пожалуйста, шлите мне побольше】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