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у моря женщина проснулась после дневного сна с тоскливым чувством. Долго не могла прийти в себя, а слёзы бесшумно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за пятьдесят. Нынешний муж был примерно её возраста. Когда только появилась система пенсионных накоплений, он каждый месяц откладывал деньги и платил взносы за себя и за неё. На какое-то время из-за этого им пришлось жить довольно тяжело, зато после пятидесяти, когда ровесники вокруг стали тревожиться, что с возрастом уже не смогут работать и зарабатывать, их с мужем пенсии — по тысяче с лишним юаней в месяц каждому — вполне хватало для хорошей жизни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приходилось изнурять стареющие тела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Нынешней жизнью женщина была довольна. Только иногда вспоминала первого мужа и думала: почему он ни разу не приходит во сне, не рассказывает,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возившийся во дворе, услышал её всхлипы, поспешно отложил только что выдернутую молодую зелень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вдруг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мне только что приснился сон. Я увидела его… Он сказал, что не ненавидит меня за второй брак, просто все эти годы не мог прийти во сне по независящим от него причинам. Просил поблагодарить тебя и ещё сказал, что тоже тебя не винит, — со слезами в уголках глаз пересказала женщина слова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Линь и её первый муж когда-то были довольно хорошими друзьями. Начав отношения с его вдовой, Лао Линь тоже взвалил на себя и людскую молву,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жили дружно, но всякий раз, когда речь заходила о первом муже, между ними неизбежно повисало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сон, — Лао Линь улыбнулся женщине. — Полежи ещё. А я пойду нарву овощей, завтра повезём Нини в город. В супермаркете зелень всё равно не такая вкусная, как своя. Нини любит именно нашу.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была дочерью женщины и первого мужа. Теперь ей тоже уже было за тридцать: она поступила в университет, нашла хорошую работу, вышла замуж, родила ребёнка и поселилась в городе. Богатой её жизнь не была, но и особых тягот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пожилой пары имелись собственные пенсии, и пока здоровье позволяло, они не становились для Нини дополнительным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этот сон был слишком настоящим. Мне всё кажется, что он и правда приходил, — сказала женщина, и вдруг сквозь пелену слёз в глаза ей бросился серебристый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опустила взгляд. На тумбочке у кровати неизвестно когда появилась серебристая упаковка прессованного печенья с арахисовым вкусом — в точности такая же, какую она видела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вытерла глаза и посмотрела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никуда не исчезло.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именно эту пачку он дал мне во сне. Сказал, что попробовал, ему понравилось, вот и принёс мне одну на пробу… Совсем как раньше. Каждый раз, возвращаясь домой, обязательно что-нибудь нам привозил, — вспоминала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уходил в море, он всякий раз приносил ей и дочери какие-нибудь бесплатные мелочи: яркие ракушки, морскую звезду размером с детскую ладонь или, например,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Линь ошеломлённо смотрел на пачку печенья. Он совершенно точно помнил: когда выходил из комнаты, её не было. Жена всё это время оставалась внутри и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простил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 Линя тоже покраснели; невозможно было понять, чего в его лице больше — радости или печали. Супруги прижались друг к другу у кровати, пытаясь успокоить взаимное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рыбаков, кто был постарше и имел семьи, первым делом приходили во сне к жёнам или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которому тридцать лет назад только исполнилось восемнадцать и который спустя тридцать лет всё ещё оставался восемнадцатилетним, жениться не успел. Поэтому прежде всего он захотел связаться с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тридцать лет, что братья не могли вернуться домой из бескрайнего моря, были такими же тридцатью годами и для пожилой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беспощадное — время. Старость, болезни и смерть без исключения приводятся в исполнение этим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понимал, что надежда почти призрачна, всё равно попробовал… и, как ожидалось,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братья, уже связавшиеся с жёнами и детьми, тоже стали пробовать добраться до снов родителей. И тоже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самом деле уже кое о чём догадывался. Его жена всегда была внимательной, но в разговоре ни словом не упомянула родителей. Наверное, думала, что они давно встретились с сыновьями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отец с матерью теперь просто не любят спать днём, — улыбка застыла на мертвенно-бледном лице младшего. Изогнутые уголки губ выглядели так неестественно, словно их удерживала проволока. — Вечером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реву в голос】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【Тридцать лет… они и так уже были не молодые, а тут сразу потеряли столько детей. Для здоровья стариков это действительно страшный удар】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【Младшему наверняка особенно больно. У старших хотя бы есть жёны и дети, а ему было всего восемнадцать, связаться он может только с родителями】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【Помогите, почему-то вспомнилась история Чжичжи】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больно. Одно место на крыше, по лестнице не пойду】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братья-призраки наконец немного успокоили друг друга, Линь Ханьчжи сам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духи снова его окликнули. Они получили от этой группы помощь и всё думали, как бы отплатить. Добрые, простодушные люди часто именно таковы: не способны спокойно принимать чужую милость; получив хоть немного, обязательно хотят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во время драгоценных, очень коротких разговоров с жёнами братья успели спросить о храме Хай-гуна — вдруг женщины помнят какие-то дополнительные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странные легенды передаются из уст в уста, и у каждого услышанная версия может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нашлось кое-что, чего сами братья раньше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жену. Она родом из другой деревни и когда-то от стариков слышала легенду о храме Хай-гуна, которой я сам никогда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деревня называлась Хайхуа. Её жители поколениями обитали у моря и кормились морем. Говорили, что после появления храма Хай-гуна в деревне всегда ходила легенда о «воплощении Хай-гуна».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якобы обычного человека, в которого Хай-гун превращался своей божественной силой. Поскольку сам Хай-гун считался воплощением бедствия, после каждого крупного несчастья жители Хайхуа начинали повсюду искать подозреваемого в том, что он — воплощение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бедствием, они прежде всего не думали, как спасаться и устранять последствия. Они искали «воплощение», чтобы вернуть его морю. Только так, по их убеждению, можно было прекратить бедствия, которыми Хай-гун карал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«вернуть морю» означало связать человека на толстом стволе дерева, оттащить рыбацкой лодкой в море поближе к храму Хай-гуна и оставить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и еды человек постепенно погибал и разлагался, после чего его душа якобы сама возвращалась в храм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какое ещё воплощение? Это же чистейшее феодальное суеверие】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вообще не бывает несчастий? Если каждый начнёт так делать, мир сойдёт с ума】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【Человека привязать к бревну и оставить дрейфовать в бескрайнем море без воды и еды — это и пытка для психики, и пытка для тела. По-моему, даже жертвоприношение, где человека сразу сжигают, не такое страшное】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