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едва слышное шипение — слизь медленно ползла по полу каюты, но шум полностью перекрывали волны, бившие о борт. Все были уверены, что опасность уже устранена, поэтому снова спокойно расселись на катере.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Дрон, зависший сверху, случайно поймал в кадр кроваво-красный уголок под сиденьем. Там пряталась человеколикая улитка размером с голову взрослого человека. Она двигалась намного быстрее мелких и вскоре уже подобралась к ногам Ци Гу… Место было настолько удачным, что никто бы её не заметил, если бы внезапно не решил посмотреть, что находится у него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древний предок человеколиких улиток с самого начала спрятался под сиденьем. Когда все скрыли дыхание живых, он ненадолго потерял цель, а после того, как катер покинул опасную акваторию и талисманы сняли, снова её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даже умело выбирать жертву. Оно различило, что Мяо Юэ, Линь Ханьчжи, «рыбак» и Му Синчэнь физически сильны. Пубу Гэсан был маленьким: когда он сидел, ноги даже не доставали до пола, а улитка летать не умела… Поэтому первой целью стал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【А-а-а-а! Под сиденьем ещё одна, огромная!】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это уже целая человеческая голова. Кожа на черепе онемела!】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【Гугу, посмотри вниз!】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уже реально боюсь смотреть дальше.】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замирали от ужаса, человеколикая улитка наконец приготовилась. Её тело наклонилось, крышечка раскрылась, и шевелящееся мясо потянулось к щиколотке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до ноги оставались считаные сантиметры, костяные клинки в рукаве Ци Гу тихо завибрировали — ещё мгновение, и они вылетели бы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Ханьчжи отреагировал быстрее автоматической защиты. Ещё до того, как остальные что-либо поняли, костяной клинок уже оказался в его руке и обратным движением вонзился в верхушку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Кроваво-красная раковина раскололась пополам. Чёрно-белое человекоподобное мясо под остаточной силой удара тоже было ровно рассечено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 Очень аккуратный поперечный срез.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опустил глаза и увидел окончательно отправившуюся в мир иной улитку и несколько бледно-розовых капель крови на носке обуви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две секунды, достал из кармана дезинфицирующие салфетки и быстро протянул их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на миг застыл, затем принял салфетки и начал вытирать клинок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одна улитка всё-таки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у него была настолько невезучая, что он сам её ещё выдерживал. А вот если бы человеколикая улитка укусила его, неизвестно, смогла бы выдержать она. Молнией с неба получить — вполне реальный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называется «в аду нет ворот, а ты сам ломишься внутрь»?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и Пубу Гэсан остались невозмутимы. Посмотрели на аккуратно разделённую улитку и снова повернулись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Му Синчэня челюсть буквально отвисла: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Линь-бро вообще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какая сила нужна, чтобы мгновенно рассечь настолько крупную морскую улитку? Всем известно, какое у их мяса упругое и плотное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озадачился не только Му Синчэнь, но 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да. С такой скоростью «императорская супруга» минимум король спецназа!】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【Вообще ничего не видно. Такая скорость рук — если бы он рассаду высаживал, за утро десять му земли засадил бы.】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принципе ожидаемо. Его тайная личность уже давно трещала по швам.】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【Чан Вэй, и после этого ты говоришь, что не бил Лайфу?!】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【Хорошо-хорошо. Теперь вся команда состоит из скрытых монстров…】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【Никто не заметил, что свечение на этом оружии очень знакомое? Похоже на белые лучи, которые крутились вокруг тех полупризраков в резиденции генерала.】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Чжичжи всё это время изображал свинью, чтобы съесть тигра? С виду трясётся, а на деле весь мир у него в руках.】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знаю, помните ли вы, но на горе именно «императорская супруга» первым нашёл кость Люли. Я тогда ещё думал, что ему просто везёт, а теперь понятно — он тупо был под прикрытием.】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【Человеколикая улитка: алло, я вообще-то умерла. Вам даже немного не жалко меня обсудить?】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вокруг либо люди, либо собаки и всё равно выпендриваются. Получают по голове только злые духи.】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Чжичжи тоже из того же ведомства, что сестра Мяо и Малыш-бро?】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так подумать… они действительно всегда его немного побаивались. Тогда какая у «императорской супруги» должность?】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【Такой молодой. Первым делом исключаем начальника Управления.】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【Точно. Если бы у нас начальник был с такой внешностью, я бы любой ценой сдал экзамен на госслужбу.】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【Да-да. А в Цинхуа или Пекинский университет ты почему не поступил — просто не хотел?】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комментарии взрывались обсуждениями, Ци Гу заметил, что Линь Ханьчжи всё ещё медленно вытирает клинок. Он наклонился, раскрыл ещё одну упаковку салфеток и сам аккуратно стёр с носка его обуви розоватую, вонючую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застыл, не прекращая протирать клинок. 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делаешь? — Он машинально попытался отдёрнуть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Ци Гу осознал, насколько интимным выглядел его жест. Пальцы напряглись. Он поспешно выпрямился, бросил использованную салфетку в закреплённое мусорное ведро и, услышав вопрос, ответил совершенно не 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у тебя приступ чистоплотности начнётся и ты прыгнешь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опустил взгляд, медленно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понял скрытый смысл, и щёки мгновенно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Вытирай уже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посмотрел на Му Синчэня, взглядом велев ученику заняться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【Вы, парочка, хватит притворяться, ладно? Ладно.】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естественно всё получилось. Чисто старые супруги.】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【Ощущение, будто телом они уже супруги со стажем, а душой всё ещё застенчивые подростки… Если точнее, будто приняли весеннее зелье и без xo умрут: тела уже знают друг друга идеально, а морально всё ещё период намёков.】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【Наверху, ты…】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кто умеет описывать. Так что… Гугу и Чжичжи могут xo для нас посмотреть? Я не жадный, всего часов десять.】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Синчэня воспитали настолько хорошо, что он мгновенно надел резиновые перчатки и начал собирать останки человеколикой улитки. Упаковал их в чёрный пакет, туго завязал и привязал к ограждению.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нечистым. Неизвестно, не запустит ли его труп цепную реакцию, если его съедят другие морские обитатели. Лучше увезти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Му уже слишком сознательный.】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【Раньше я удивлялся, зачем его взяли в этот выпуск. Теперь вижу: от Сяо Му огромная польза. (большой палец)】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【Товарищ Сяо Му в пятом выпуске проявил себя образцово, постоянно добровольно исполнял обязанности уборщика на заданиях… В связи с этим награждается премией «Лучший уборщик».】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【Наверху, сколько Малыш-бро ты съел за один присест?】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снова разряжали обстановку, ясное небо за несколько минут затянуло тучами. Тёмная масса нависла над катером, словно собиралась раздавить его в комок металлолома. Голубое небо и белые облака сменились серой мглой, а тёмно-синее море без солнечного света тоже стало свинцово-серым — вода и небо слились в один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походило на предупреждение о приближении опасности. Все немедленно стали вглядываться вдаль или поднимать головы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погода в море меняется быстро. Но чтобы настолько быстро — тут явно было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настораживало другое: если за этим действительно кто-то стоял, его способности были чрезвычайно сильны. Он мог воздействовать даже на морскую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Вероятнее всего, это был злой дух класса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возможно,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