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Кроваво-красную морскую улитку размером с детский кулак положили вверх ногами. Как бы яростно ни извивалось её мясистое тело, перевернуться обратно она не могла и полностью лишилась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неизвестно откуда достал складной нож. Получив разрешение Ци Гу, он прижал улитку ногой, провёл лезвием по кругу под прозрачной крышечкой, а затем одним движением вонзил нож в мягкое тело и целиком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Крышечка отвалилась и упала на палубу. Чёрно-белый кусок мяса теперь выглядел уже совершенно по-человечески, только без тонко проработанных черт лица — словно незаконченная скульптура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яростно извивалось на лезвии, лицо исказилось от боли, будто перед ними был настоящий страдающий человек. Из разреза потекла розоватая жидкость, и казалось, что улитка буквально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вообще-то 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кто говорил, что возьмёт горелку, горчицу и чеснок? Покажите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поймёт мою боль, родные? Я сегодня специально заказал сашими из морепродуктов, чтобы смотреть выпуск в удовольствие, и там есть ломтики морской улитки… Всё, молчу, сначала пойду поблюю. Бэ-э!】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это слишком страшно. Реально похоже на человеческое лицо. Такая штука вообще может существовать с точки зрения науки? Есть тут морские биологи?】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человеческое лицо наконец перестало биться и замерло с широко раскрытым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прозрачная прежде крышечка после окончательной смерти существа стала мутно-серой.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за эти несколько минут остальные человеколикие улитки поднялись по корпусу ещё на несколько сантиметров. Если ничего не придумать, скоро они заберутся прямо в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положила пальцы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с помощью гу заставить их вернуться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ей ещё никогда не приходилось отправлять своих гу в морскую воду, и она не знала, смогут ли они к ней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временно обездвижить их. Потом столкнём всех по одной и быстро уйдём из этой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посмотрел на Ци Гу. На лице читалось: хочется сказать, но страшно ошибиться. Он несколько раз открывал рот и снова закрывал.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разрешил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которые ты мне дал, я видел такие человеколикие улитки. Кажется, обычные морские или пресноводные улитки при особых условиях, если съедят человеческую плоть, могут стать такими. В них появляется иньская энергия и злобная обида, а поскольку они уже пробовали человеческое мясо, то потом нападают на проходящие суда, чтобы снова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тихо рассмеялся,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перепутал.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несколько секунд, надеясь, что Му Синчэнь сможет сделать следующий вывод и предложить решение. Но тот до такого уровня ещё явно не дошёл и лишь продолжал улыбаться учителю — как средний ученик, которого внезапно попросили решить сложную задачу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больше сказать нечего, Ци Гу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на причале я заметил, что улитки у берега отличаются от обычных местных видов, поэтому специально присмотрелся к тем бледно-розовым. Внутри у них действительно была слабая иньская энергия… Совсем немного. Если не съедать по две тонны в день, думаю,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новость. А плохая в том, что прибрежные улитки, скорее всего, произошли от скрещивания здешних человеколиких улиток с другими видами. Большинство морских улиток размножаются перекрёстным оплодотворением, некоторые способны и на самооплодотворение. У потомков от других видов признаки человеколиких улиток постепенно ослабевали, а затем поколение за поколением они расселялись по морю — так и добрались до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совсем недавно ходил собирать морепродукты у этого причала и набрал кучу улиток. Теперь не уверен, не попадались ли мне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откуда Гугу знает, какие виды улиток должны быть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Ставлю на то, что Гугу смотрел ролики про сбор морепродуктов во время 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хорошо знаешь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тогда другие рыбацкие лодки, заходившие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нервничали, «рыбак»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акватории мало рыбы, поэтому сюда почти никто не ходит. Особых пейзажей тоже нет, туристические маршруты сюда не прокладывают… Теперь думаю, рыбы мало как раз потому, что здесь поселилась целая колония человеколиких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точно отметить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показал жест «окей», зашёл в рубку и быстро сохранил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человеколикие улитки размножились в таком количестве, на дне этой акватории наверняка лежало огромное скопление человеческих останков. Сейчас спускаться и проверять было неудобно, поэтому стоило отметить место и вернуться сюда после решения основного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Миньди. В древности тут шли морские бои с захватчиками, солдат погибло наверняка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 слышал от стариков, что раньше, если в прибрежной деревне начиналась эпидемия и людей невозможно было лечить, больных иногда сгоняли на лодки и отправляли в открытое море выживать как смогут. Конечно, бывало и нормальное изолирование, но все понимают, какие тогда были условия. Вылечиться было очень трудно — оставалось только тянуть время, а потом тела сжигали.】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море. В любом пруду или озере каждый год несколько человек да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чего внезапно устроили «Уроки с Подсолнушком» в формате вопрос-ответ? Помните вообще, что человеколикие улитки прямо сейчас 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всё снимает. Переключите ракурс — там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искажённые человеческие физиономии медленно карабкались по борту. Двигались они небыстро, но из-за огромных размеров всё равно заметно быстрее обычных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рвутся наверх только потому, что хотят человеческого мяса. Если мы перестанем для них быть людьми, они сами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спокойным видом он вытащил из горлянки свиток талисманов, скрывающих дыхание живого человека, и первым протянул один Линь Ханьчжи. У того была серьёзная мания чистоты, и Ци Гу сомневался, что он спокойно перенесёт приближение таких липких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талисманы получили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по указанию Ци Гу приклеили их над носом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ощущений не возникло, поэтому «рыбак» вопросительно посмотрел на Ци Гу — работает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успокаивающим взглядом и спокойно уселся у борта, всего в нескольких десятках сантиметров от человеколиких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показал ему большой палец и вернулся в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стояли у качающегося борта и следили за моллюсками. Через короткое время улитки будто потеряли силу присоски: одна за другой посыпались с корпуса обратно в тёмно-синюю воду, поднимая лишь мелкие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ехать! Они сами попрыгали, быстрее, чем пельмени в кастрюлю! — громко крикнул Пубу Гэсан.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все окончательно расслабились, в углу каюты, скрытом за разным хламом…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