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Процессор в голове Линь Ханьчжи заработал на полной скорости, и наконец он придумал совершенно разумный способ получить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упаковку дезинфицирующих салфеток, вскрыл её и принялся протирать давно уже чистые губы. Потом «случайно» шумно втянул воздух и посмотрел на Ци Гу влажно блестящими персиковыми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жалуется на боль, на деле —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нахмурился. Взгляд остановился на месте, где губа Линь Ханьчжи была содрана и потому краснела сильнее остальных участков.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очень быстро, не оставив и следа обычной ленивой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Ци Гу губа тоже была повреждена, но боли он почти не чувствовал. В голове крутилась только мысль: неужели Линь Ханьчжи просто чувствительнее к боли? Но если так, то все прежние травмы Линь Ханьчжи должны были… Чем больше Ци Гу думал, тем сильнее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Аптечка первой помощи хранилась в кладовой рядом с главным залом. Там лежали в основном самые простые лекарства — на случай, если туристу на горе станет плохо от жары или он, например, обдерёт кожу. Ци Гу без труда нашёл подходящую мазь, выдавил немного на ватную палочку и вернулся с ней к каменному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Ци Гу встал перед Линь Ханьчжи,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послушно запрокинул голову. Ци Гу снова увидел вблизи его красивое безупречное лицо, на миг забыл вдохнуть и только потом вернул себе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Длинными пальцами он придержал Линь Ханьчжи за подбородок, а другой рукой нанёс прозрачную мазь на губу. Выражение лица было сосредоточенным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внимательности Линь Ханьчжи почти начал подозревать, что у него не просто содрана губа, а перелом, который нужно гипсовать.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забота Ци Гу была именно тем, что Линь Ханьчжи ценил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сама вырвалась и на губы, и в глаза — подавить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чуть сильнее сжал его подбородок и холодным тоном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Будешь вертеться — неровно намажу.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тут же честно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позволял Ци Гу касаться губ прохладной прозрачной мазью и иногда — тёплыми кончиками пальцев. Сам же смотрел на такое же покрасневшее место на губах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Ци Гу закончил, короткая карта царства Янь Линь Ханьчжи дошла до конца и кинжал показался почти сразу. Он не отводил взгляда и многозначительно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губе тоже 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 — Ци Гу было лень снова куда-то идти. У него-то чувствительность к боли не такая, как у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надо намазать, — упрямо настоял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нажимом Ци Гу очень быстро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схожу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поворачиваться, но успел развернуться только наполовину, когда Линь Ханьчжи схватил его за запястье и лёгким усилием потянул к себе в объятия. Они оказались лицом к лицу. Линь Ханьчжи наклонился, его красивые персиковые глаза блестели особенно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здесь нет уже готового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Ци Гу успел понять, что происходит,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Языка в этом поцелуе не было — только губы прижались к губам. Прохладный гель на губах Линь Ханьчжи постепенно согрелся от температуры Ци Гу, стал блестящим и под дневным светом переливался почти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было распределено равномерно, Линь Ханьчжи с совершенно серьёзным видом отстранился и даже внимательно осмотрел губы Ци Гу, словно его действие и правда было исключительно медицинской процедурой.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Намазано очень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вообще так наносит лекарство? — от стыда Ци Гу едва не размяк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целовать нельзя? — Линь Ханьчжи выглядел обиженным. — Прости. Я думал, мы уже стали парнями друг друга. Вчера я неправильно понял? Ты на самом деле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выглядел так, будто вот-вот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Гу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именно это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парень может тебя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что его, кажется, ловко завели в ловушку. Этот Линь Ханьчжи с виду жалкий и беззащитный, но на самом деле всё-таки немного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выглядел он действительно жалко. Будто если Ци Гу не позволит его поцеловать, то нарушит его законные права, отнимет природный инстинкт и совершит преступление уровня «не дать кролику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отвернул лицо, показав гладкую покрасневшую мочку уха,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Ханьчжи был очень вредным человеком и именно сейчас внезапно начал изображать плохой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вообще не относился к людям, которые долго ломаются. Просто отношения начались только вчера, поэтому он немного стеснялся. После повторного давления Линь Ханьчжи Ци Гу положил ладонь ему на шею, притянул к себе и сам приблизил губы, целуя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геля на их губах, когда они разошлись, раздался отчётливый звук: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словно проколол всю маскировку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запоздало понял, что всё ещё сидит в объятиях Линь Ханьчжи и ягодицами плотно прижимается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мимо снова проскакала золотая жаба. Не питая особых надежд, она мельком глянула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чуть не выронила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пару минут назад она ещё думала, какие эти двое невинные. Сколько прошло? И они уже среди бела дня сидят в обнимку и целуются? Вот это скорость — тысяча ли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рожать детей, золотая жаба уже решила бы, что скоро увидит, как по храму Фуай каждый день с криками носится стайка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словно укололи. Он отскочил от Линь Ханьчжи, мгновенно уселся на стул с другой стороны каменного столика, но сидел крайне неустойчиво, словно под ним были иголки. Не прошло и минуты, как он снова встал,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Хуан Хунъюань меня зовёт, — и быстрым шагом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не стал догонять. Холодными пальцами он коснулся губ, где ещё сохранялось тепло Ци Гу, медленно опустил голову и спрятал лицо в руках, лежащих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сам меня поцеловал,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подтвердили отношения,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хе-хе,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случилось столько хорошего, что Линь Ханьчжи никак не мог перестать улыбаться. Совсем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счастлив, самый прямой порыв — поделиться счастьем с другими, показать 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инстинкт, спрятанный в человеческом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Ханьчжи крайне редко испытывал такой порыв, а те немногие случаи тоже были связаны с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Моментов, когда он чувствовал настоящее счастье, в его жизни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впервые по-настоящему получил радость, которая принадлежала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в одиночестве ещё довольно долго, Линь Ханьчжи снова поднял руку и начал без остановки фотографировать браслет на запястье — активнее любого продавца на Taobao.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сделал несколько сотен фотографий на разных фонах и под разными углами, а затем одним махом отправил всё Мяо Юэ,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мне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всю ночь была возбуждена сильнее, чем если бы сама сошлась со своим крашем. Только под утро она наконец задремала, но проспала недолго: сверху снова начали ремонт и разбудили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она первым делом подумала: Линь Ханьчжи и Ци Гу теперь вместе,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открыла телефон и увидела, что в чате внезапно появилось несколько сотен сообщений от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много? Неужели брат Ци уже в первый день не выдержал Линь Ханьчжи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открыла переписку. Огромное количество фотографий на несколько секунд подвесило телефон. Мяо Юэ пролистала к самому началу и обнаружила: все сотни снимков — это Линь Ханьчжи и один и тот же браслет на его руке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Просто хвастается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волосом можно было догадаться, чего от неё хочет Линь Ханьчжи. Но, в конце концов, он почти вырастил её как отец, так что дочерний долг следовало исполнить. Мяо Юэ всерьёз занялась выбором, отобрала девять снимков, старательно их обработала и отправила Линь Ханьчжи готовые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【Дешёвая дочка: Все обработала. Но выкладывай через полчаса. Дай мне сначала поспорить с Пубу Гэсаном】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круто ответил жёлтым эмодзи с «OK».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схватила телефон и написала Пубу Гэсану: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сестры очень острый: Братишка,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【Дешёвый младший брат: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темам Пубу Гэсан относился крайне настороженно. В каждом споре с Мяо Юэ он почти всегда проигрывал. Сначала его это очень озадачивало, а потом он понял: Мяо Юэ предлагала спор только тогда, когда уже практически держала победу в руке. Ей проиграть — чудо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уже произошло, я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сестры очень острый: Ещё нет. Спорим, выложит ли сегодня босс пост в Moments 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Случится это только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【Дешёвый младший брат: Что за инсайдерская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сестры очень острый: Скажешь, что споришь, —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【Дешёвый младший брат: А ставка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Пубу Гэсан даже проиграл Мяо Юэ свой магический инструмент, и она использовала его как реквизит для косплея. Позже это обнаружил старший лама их школы, и Пубу Гэсан — ученик младших классов, который в школе ещё писал сочинения по картинкам, — получил наказание в виде объяснительной на тысячу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сестры очень острый: Мне недавно понадобился милый мальчик для косплей-фотосета】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подумал, что ничего страшного в этом нет,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сестры очень острый: Не переживай, сестра бесплатно эксплуатировать не будет. Поможешь — дам целый мешок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мгновенно воспрял духом и уже не мог дождаться, когда проиграет Мяо Юэ. Он открыл телефон и с надеждой ждал, чтобы Линь Ханьчжи поскорее выложил запись в Moments.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речь шла о целом мешке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прекрасно знал повадки Мяо Юэ и ровно через полчаса выложил сетку из девяти фотографий браслета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Постов в Moments у Линь Ханьчжи было немного, только несколько за последнее время. Поэтому новая запись сразу собрала множество лайков и любопытных комментариев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Ханьчжи внезапно изменил своей прежней привычке игнорировать всё неважное: отвечал на каждый вопрос, будто ему совершенно нечем больше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подарил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я тоже считаю, что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несколько сотен фото, выбрал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Юэ и Пубу Гэсана список друзей во многом совпадал с его, так что они сразу заметили, как Линь Ханьчжи распустил павлиний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Пубу Гэсана — написать Мяо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 него будет целый мешок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возьму тебя на аниме-фестиваль. Мешок принеси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Пубу Гэсана на фестивале ему естественно надарят столько бесплатных угощений, сколько он сможет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Нахваставшись отношениями, Линь Ханьчжи чувствовал невероятное удовлетворение и едва удерживался, чтобы повторить то же в Weibo. Но Weibo всё-таки публичная площадка. Он решил дождаться, пока их отношения с Ци Гу станут стабильнее, и с большим трудом подавил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был подарок для Ци Гу. В глубине души он даже надеялся, что Ци Гу ради его подарка тоже выложит запись в Moments.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Линь Ханьчжи позвонил Цзин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обед, и ужин они ели на торговой улице у горных ворот — снова то, что рекомендовал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 ужин, уже сгущались сумерки. Паломники спустились с горы, торговцы собрали лавки и один за другим опустили металлические роллеты.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храм Фуай был шумным и многолюдным, а теперь там снова остались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Линь Ханьчжи лежал подарок. Сердце билось очень быстро. Он не знал, понравится ли Ци Гу то, что он хочет вручить, но среди всего имущества Линь Ханьчжи именно эта вещь была для него самой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Гу, — серьёзно и торжественно позвал Линь Ханьчжи у входа в главный зал, перед киотом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достал коробочку с украшением, которую весь день носил в кармане, и открыл. Внутри лежал золотой замочек долголетия. Такие замочки в целом похожи друг на друга, и этот по форме тоже ничем особенно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 самый обычный замочек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Гу ясно заметил: когда Линь Ханьчжи открыл коробочку, в его глазах промелькнули печаль и тоска по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 Гу уже смутно догадывался о происхождении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Линь есть обычай. Когда новорождённому исполняется месяц, все старшие родственники вместе дарят ему благословение, наполненное духовной силой. Потом семья Линь становилась всё благополучнее и многочисленнее, старших родственников становилось всё больше, и ребёнок уже физически не мог носить столько отдельных благословенных подарков. Тогда обычай изменился: каждый старший вкладывал своё благословение в маленькую золотую бусину, потом все бусины вместе переплавляли в один замочек долголетия и дарили младшему, чтобы оберегать его мир, радость и благополучие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замочке Линь Ханьчжи были не только благословения старших семьи Линь, но и благословение Ван Ши. Родители Линь настояли, чтобы его пожелание тоже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после ухода Ван Ши, не осталось в живых ни одного старшего, который когда-то благословлял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опустил взгляд на замочек, на который уже очень давно не решался смотреть прямо,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ценная вещь, которая у меня есть. Иногда я думаю: может быть, именно он защитил меня во время той призрачной катастрофы и позволил выжить… А теперь я хочу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сам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объяснения Линь Ханьчжи Ци Гу уже ощущал вес этого подарка, а теперь окончательно понял, насколько он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встретил его взгляд и торжественно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Линь Ханьчжи осторожно поднял обе стороны застёжки и обвёл руками шею Ци Гу. От волнения пальцы дрожали, замок никак не попадал в петлю. Он попробовал несколько раз и только потом наконец закрепил золотой замочек на шее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опустил взгляд на замочек у себя на груди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 Гу с его замочком долголетия, Линь Ханьчжи почувствовал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похоже на то, будто все те старшие родственники всё ещё рядом и теперь тоже благословили его отношения с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живы, так всё и должно было случиться.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