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«завтра» наступило. Ночной ветер приоткрыл деревянное окно комнаты, развеял оставшуюся после прошлой ночи томную атмосферу и заменил спертый воздух свежестью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пушистом ковре под одним тонким одеялом лежали двое полностью одетых людей: один обнимал другого, второй обвивал первого, будто они во сне превратились в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первым почувствовал пробиравшийся в комнату горный ветер. Сонно открыл глаза и машинально подтолкнул широкую ладонь, всё ещё лежавшую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Линь Ханьчжи умеет выбирать, куда класть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толчка Линь Ханьчжи естественно проснулся и увидел, как сонный, ещё не пришедший в себя Ци Гу поднимается, босиком встаёт и идёт закрыть окно. Из-за полусна он едва не зацепился за приподнявшийся край ковра, несколько шагов пошатался и только потом удержался на ногах. Выглядел как маленький зверёк, который только-только научился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уже видел такого милого Ци Гу во время ночёвки у озера. Теперь, глядя снова, он любил его ещё сильнее и вдобавок испытывал лёгкую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 этого Ци Гу? Милый?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сердце Линь Ханьчжи словно до краёв наполнилось кипящим газом радости. Как во сне он поднял запястье к свету из окна и очень внимательно принялся разглядывать красивый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он уже посмотрел на него бесчисленное количество раз и перед сном пальцами перебрал каждую нефритовую бусину, всё равно никак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Гу, шатаясь из стороны в сторону, словно наполовину надутая фигурка, которую мотает штормовым ветром, наконец добрался до окна и закрыл щель, отрезав комнату от свежего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совершенно естественно снова приподнял одеяло, забрался под него, поймал поднятую руку Линь Ханьчжи, прижал себе к груди и вернул тело в ту позу, в которой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немного посплю», — туманно подумал Ци Гу. За всё это время ни одно движение не прошло через мозг — тело действовало исключительно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будили и он хотел снова уснуть, ему нужно было вернуть позу, в которой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 будто добавился лишний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резко распахнул глаза, сознание мгновенно прояснилось. Он почувствовал вес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ошеломлённо уставился на красивое лицо Линь Ханьчжи совсем рядом — тот уже открыл свои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что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выше шеи у Ци Гу покраснело. Ему захотелось вырубить и себя, и Линь Ханьчжи и начать сон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сон — от испуга даже желание сходить в туалет едва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Д-доброе утро, — с трудом сохраняя спокойное выражение лица, произнёс Ци Гу и, делая вид, что ничего не случилось, снял с себя ладонь Линь Ханьчжи, словно убирал из объятий обычную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сжал пальцы в кулак, словно запирая в ладони оставшееся тепло Ци Гу, и улыбнулся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лучше, чем когда-либо. Возможно, потому, что уже в первое утро после того, как они подтвердили отношения, он увидел новую сторону Ци Гу и узнал его ещё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если Ци Гу разбудить, а потом он захочет снова уснуть, то обязательно возвращает себя в прежнюю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так увлеклись поцелуями и так не хватало воздуха, что в конце концов в полусонном состоянии и уснули. Теперь, окончательно проснувшись и обнаружив, насколько тесно прижимаются друг к другу, оба немного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хотел первым показывать робость перед любимым и выглядеть совсем неопытным. Поэтому они изо всех сил не расходились… хотя внизу уже становилось довольно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лежали, глядя друг на друга. В неловком молчании и густой двусмысленной атмосфере прошло целых десять минут. В конце концов первым поднялся Ци Гу, дыхание у него было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словно получил помилование: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от спешки покраснел ещё сильнее, испугавшись, что тот пойдёт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моей комнате туалет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вернусь во флигель, — ответил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через стену начался раунд состязания в технике и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уши Ци Гу горели ещё сильнее. Он довольно долго стоял у окна под холодным горным ветром, пока не сумел вернуть себе нормальный вид, затем накинул лёгкую куртку, подошёл к комнате Линь Ханьчжи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как обычно, стоило увидеть Ци Гу, сразу улыбнулся персиковыми глазами. Только белки слегка покраснели — непонятно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глазами? — только что ведь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умывался, вода попала, — Линь Ханьчжи моргнул. —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беспокоило его хрупкое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подождём. Если неприятное ощущение не пройдёт,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послушно кивнул, а потом пальцами подцепил свою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помялась. Одолжишь мне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явно дорогую куртку на нём, долго изучал и так и не нашёл, где именно она помялась. Но, учитывая лёгкую манию чистоты Линь Ханьчжи,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Поищу что-нибудь посвободнее.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Приталенное Линь Ханьчжи, скорее всего, не налезет —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развернуться, Ци Гу совершенно естественно протянул руку и пальцами проверил толщину ткани на одежде Линь Ханьчжи, собираясь подобрать примерно такую же, чтобы тот не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Гу вернулся с просторным вязаным кардиганом светло-бежевого цвета. Рукава были длинноваты: когда Ци Гу сам его надевал и не следил за ними, кисти полностью скрывались. Сам он такую модель никогда бы не купил. Кардиган остался у него с того года, когда он работал в шоу-бизнесе и снимал рекламные фотографии для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подойдёт? — Ци Гу поднял одежду, показывая.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крайне редко носил светлые вещи, но раз её выбрал Ци Гу, да ещё и ткань пахла его шкафом, отказываться причин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при Ци Гу Линь Ханьчжи снял свою куртку и надел его вязаный кардиган.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Ханьчжи он уже не выглядел таким свободным — скорее как элегантная повседневная модель. Даже рукава оказались почти в самый раз, прикрывая лишь выступающую косточку запястья и браслет выше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явно тоже это заметил. После короткой паузы он завернул манжет один раз, открывая красно-зелёный браслет. На озадаченный взгляд Ци Гу совершенно естественно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Рукава немного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Кардиган: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ещё на фабрике сгнил.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вообще-то считал длину рукавов идеально подходящей, но, увидев, что одной рукой заворачивать неудобно, всё равно подошёл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нехитрой. За несколько секунд Ци Гу аккуратно подвернул рукав, а затем машинально поднял глаза на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Линь Ханьчжи тоже очень внимательно и сосредоточенно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опустил взгляд, другой поднял — и их губы оказались совсем близко, настолько, что можно было почувствовать горячее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даже увидел на светлых, красиво очерченных и обычно холодных губах Линь Ханьчжи тонкую ярко-красную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такую же ранку утром во время умывания Ци Гу обнаружил на собственном бугорке верхней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у обоих был нулевой. Прошлой ночью эмоции захлестнули, и они, полагаясь только на инстинкт, кусали, переплетались, жадно целовали друг друга. Неудивительно, что губы оказались прокушены.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новоиспечённая парочка одновременно заметила на губах другого след, который оставила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отвели глаза — и снова покраснели так, что даже горный ветер не мог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атмосфера была слишком хороша, и они целовались чисто инстинктивно. Только сейчас запоздало пришло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Собрался? Если да, пойдём завтракать, — Ци Гу сделал вид, будто внезапно проникся огромным интересом к одному грибу в углу стены, лишь бы не смотреть на губы Линь Ханьчжи и оставленное там доказательство собственного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плечом к плечу прошли по крытой галерее к главному залу и услышали снаружи оживлённые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паломники, которые встали пораньше, чтобы первыми зажечь утренние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некоторое время, и теперь посетителями храма Фуай были не только зрители «Тайн потустороннего». Всё больше людей приезжали по слухам, с просьбами и желаниями, как настоящие верующие. Поэтому Ци Гу и Линь Ханьчжи уже не приходилось прятаться от поклонников, словно топ-звёздам. Они совершенно открыто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в толпе замечал Ци Гу, здоровался —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провёл Линь Ханьчжи через главный зал, под вывеской и за ворота храма, на торговую улицу перед Фуай. Когда они вернулись вчера, торговцы уже разошлись, и Ци Гу не смог показать Линь Ханьчжи здешнюю еду. Теперь как раз можно было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спросил, что он хочет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шумную людную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обычно любишь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хотелось быть к Ци Гу чуть ближе — каким бы способом это ни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привёл Линь Ханьчжи к маленькому заведению в самом дальнем углу улицы. Здесь клиентов было не так много, как у входа. Хозяйке было немного за пятьдесят, сама она выглядела опрятно и красиво, а в помещении не было ни пылинки. Увидев Ци Гу,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что сегодня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 И ему то же самое, — ответил Ци Гу и повёл Линь Ханьчжи к маленькому столику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наблюдали, как хозяйка работает у плиты. Она быстро надела кухонные перчатки, взяла тонкие листочки теста для вонтонов, палочкой положила внутрь розовую мясную начинку и с такой скоростью складывала тесто в готовую форму, что глаз не успевал следить. Очень скоро рядом с ней выросла кучка кругленьких маленьких вонтонов с хвостиками, похожих на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смотрел очень внимательно. Не потому, что раньше никогда этого не видел, а потому, что чувствовал: он медленно входит в повседневную жизнь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войти его пригласил сам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закипела, белый пар плотным облаком поднялся над кастрюлей. Хозяйка собрала «золотых рыбок» шумовкой и опустила в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вонтоны готовились быстро —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хозяйка налила в белые фарфоровые миски костный бульон, добавила разные приправы, затем разложила вонтоны по мискам, бросила в каждую небольшой кусочек свиного жира, сушёные водоросли, крошку сушёных креветок и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без всякого стеснения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поставила миски перед ними, сказала: «Ешьте не спеша» — и вернулась за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взял фарфоровую ложку, но Ци Гу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Если добавить немного выдержанного уксуса и местного красного рубленого перца, будет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Линь Ханьчжи плохо переносит острое и в этом полный слабак, Ци Гу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перец не острый, только усиливает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 Гу так рекомендовал, Линь Ханьчжи, конечно, принял всё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приправ цвета в миске стали ещё богаче. Между полупрозрачными маленькими вонтонами виднелись ярко-зелёный лук и свежий красный рубленый перец, а растаявший свиной жир рассыпался красивыми масляными блёстками.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Ци Гу Линь Ханьчжи зачерпнул один вонтон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тонкое, начинки много, аромат остаётся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очень вкусно. В следующий раз проведёшь меня по всей улице и дашь попробовать всё самое вкусное? — сквозь тёплый пар Линь Ханьчжи посмотрел на Ци Гу, спрашивая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ответил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улыбнулся и продолжил есть, словно кот, которому наконец досталось любимое сублимированное лакомство, или большой хищник, получивший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 Гу попрощался с хозяйкой. Та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твой напарник из передачи, мастер? Парень-то какой красивый. Девушка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была уже в возрасте, в этих комментариях во время трансляций не разбиралась и обычно их вообще не открывала, поэтому о двусмысленности между Ци Гу и Линь Ханьчжи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уже собирался ответить, но Линь Ханьчжи сам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есть. Очень красивый, и в работе тоже невероятно способный. Мы совсем недавно подтвердили отношения, сейчас самый разгар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Гу рядом снова начали гореть уши. Он поспешно отвернулся, сделав вид, что куда-то очень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впервые видела молодого человека, который, начав встречаться, говорил об этом настолько прямо, без малейшего мямленья. Она на мгновение растерялась,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приходите есть вонтоны вместе.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 улыбкой поблагодарил и вместе с Ци Гу пошёл обратно к храму Фуай.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оставшаяся позади хозяйка только спустя несколько секунд озадачилась… Раз этот парень так любит своего партнёра и так его расхваливает, почему сегодня не привёл с собой? Они ведь ещё в самом начале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размышлять ей не пришлось. Вскоре к заведению подошёл паломник, весь мокрый от пота после подъёма в гору, и попросил миску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сразу переключилась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только на словах был таким смелым. Когда они действительно вернулись в храм Фуай, сели за каменный столик во дворе и встретились взглядами, лицо у него покраснело ничуть не меньше, чем у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Прыгающая мимо золотая жаба даже решила, что они на что-то так рассердились, и остановилась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ничего не говорили. Просто сидели на каменных табуретах, смотрели друг на друга и чем дольше смотрели, тем сильнее краснели. От такой невинности золотая жаба едва не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ускакала на работу. Скукота… А она-то думала, хоть увидит, как они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будем делать дальше? — Ци Гу никак не мог придумать. Его жизнь была довольно простой: в храме Фуай он в основном ел и спал. Но они только что поели, не тащить же Линь Ханьчжи на второй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Ханьчжи опустился на губы Ци Гу, ставшие ещё ярче от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ужасно хотелось поцеловать… Но если просто внезапно полезть целоваться, Ци Гу не покажется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предупредить, а потом поцеловать? Тоже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посидим немного, — голос Линь Ханьчжи стал низким и хрипловатым, кадык едва заметно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выбирать ему, лучше бы ещё немного просто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посидим, — Ци Гу вертел телефон в пальцах, снова и снова переворачивая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казался рассеянным, но на самом деле тоже время от времени возвращался к единственной ранке на красивом лице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обычно холодно очерченным, но сейчас ярко-красным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