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Ханьчжи не отрываясь смотрел на браслеты, почти одержимо и жадно. Горло сжалось. На мгновение ему показалось, будто его вырвало из окружающего мира, и он услышал собственный голос, показавшийся даже ему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невольно сжал браслеты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подготовил церемонию… Боялся, что Линь Ханьчжи сочтёт всё слишком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Ханьчжи дрогнули, словно спокойную поверхность озера разбил брошенный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мне? Или просто сейчас нельзя отдавать? Правда нельзя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обиженным, как кот, у которого забрали лакомство, и не моргая смотрел на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Ци Гу разгорелась настоящая битва. С одной стороны — идеальная церемония признания. С другой — Линь Ханьчжи, который выглядел так, будто вот-вот разобьётся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первоначальному плану Ци Гу, когда Линь Ханьчжи соберёт все три воспоминания, он духовной силой ненадолго заставит персиковое дерево во дворе зацвести, вручит подарок под падающими лепестками и перед учителем даст Линь Ханьчжи обещание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за окном шёл дождь, вокруг стояла тёмная ночь, выйти они не могли… Да и сам Ци Гу выглядел сонным, под глазами лежали тёмные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Ханьчжи явно очень хотел получить подарок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Гу всегда склонялось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собственный голос сам принимает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хочешь прямо сейчас? Не покажется, что совсем без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Ханьчжи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Ци Гу не передумал дарить. Просто считал такой способ слишком обычным. Но на самом деле, если подарок от Ци Гу, даже вручённый между делом, Линь Ханьчжи всё равно никогда его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упёрся ладонями в ковёр и сел прямо. Теперь между ними оставалось не больше половины вытянутой руки. Он слышал звонкий шум дождя, видел в тёплом жёлтом свете гладкое, словно нефрит, лицо Ци Гу и его миндалевидные глаза с густыми прямыми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с тобой, каждое мгновение кажется мне приятной церемонией.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Ци Гу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можешь надеть его на меня?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Линь Ханьчжи нельзя было назвать тонким, но линии были исключительно красивыми, косточка чуть выступала. На таком запястье украшения смотрелись особенно хорошо. С такими руками он и моделью для съёмки кистей мог бы зарабатывать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чувствовал его почти отчаянную торопливость — так проявлялась нехватка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придержал пальцы Линь Ханьчжи, провёл браслет через ладонь и сдвинул на запястье. Глубокий красный агат и зелёный нефрит ярко легли на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Ци Гу молча любовался, а затем медленно, особенно бережно произнёс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мгновенно встретились, будто вспыхнула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стать вторым хозяином храма Фуай? — в глазах Ци Гу появилась улыбка. —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ответил сразу и очень быстро, словно боялся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второй браслет, осторожно раздвинул и надел Ци Гу на запястье. Рука Ци Гу была чуть тоньше и худее. Когда ладонь Линь Ханьчжи с заметными синими венами обхватила её, даже без всякого намеренного жеста в картине ощущалось явное желание присвоить.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по молчаливой договорённости сложили рядом запястья с одинаковыми браслетами и сколько ни смотрели, всё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достал телефон и сделал множество снимков под разными углами, но каждый раз оставался недоволен — ему казалось, что он не сумел передать самую суть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послушно помогал, позволяя менять положение его руки и пальцев. Нет человека, который не испытал бы тихой гордости, увидев, насколько любимому нравится его подарок. Глядя на нескрываемый восторг Линь Ханьчжи, Ци Гу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браслет называется «Вместе до конца». Половинки нефритовой подвески — подарок моего учителя нам обоим. А свисающий талисман я долго разрабатывал сам. На нём есть символы, защищающие от воды и огня и делающие его прочным и неизменным. Он не повредится… Но самое важное заклинание в основе — «вместе в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наша продолжительность жизни делится поровну. Мы вместе дойдём до последнего мгновения, — выражение Ци Гу было серьёзным, но в нём чувствовалась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почувствовал, как браслет наполняется теплом, совсем не похожим на температуру его тела. Это был обогревающий символ, который Ци Гу внезапно решил добавить по вдохновению.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постоянно мёрз — лишний согревающий символ точно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слова Ци Гу, Линь Ханьчжи первым почувствовал не счастье, не радость и не восторг. Браслет вдруг показался обжигающе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в жизни и смерти? Он никогда не хотел, чтобы Ци Гу разделял с ним жизнь и смерть. Ему уже было достаточно просто однажды получить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тянуть Ци Гу за собой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этого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хороший Ци Гу должен просто хорошо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право он имеет заставлять Ци Гу делить с ним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слишком хорошо знал, что его собственное тело уже держится на последнем пределе. Он не был уверен, сколько ещё протянет… Если каждый дополнительный миг его жизни будет отнят у Ци Гу, ему будет казаться только, что умереть ему следовало ещё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судорожно снимать браслет, который ещё минуту назад любил до безумия. Линь Ханьчжи и представить не мог, что Ци Гу нанесёт на талисман настолько серьёзное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Ты не можешь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действовал решительно: прижал руку, которой тот тянулся к браслету,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сами надели их друг на друга — договор уже заключён. Снять браслет теперь недостаточно, чтобы отменить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Линь Ханьчжи растерянно посмотрел на него, будто пытался понять, почему Ци Гу так легко готов отдать ему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собирался сделать талисман «Вместе до конца» просто потому, что у тебя слабое здоровье. Но после того, что ты рассказал у горных ворот, у него появилось второе назначение. Теперь у нас одна жизнь на двоих. Значит, хотя бы ради меня ты обязан хорошо жить, — Ци Гу едва заметно улыбнулся, наклонился вперёд и без колебаний коснулся тёплыми светлыми губами губ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был твёрд. Твёрдо любил — и так же твёрдо 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Ци Гу Линь Ханьчжи никогда не представлял, что в его жизни появится человек, который будет любить его настолько решительно и ещё до признания и обещаний уже подготовится прожить с ним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свете не было любви весомее и человека, достойного любви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ему не везло, но после долгих блужданий он наконец встретил удачу, словно вписанную в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больше не мог сдерживать желание целовать Ци Гу. После короткого, почти пробного поцелуя, которым тот сам приблизился, желание вспыхнуло, как степной пожар, и стало неудержимым. Линь Ханьчжи подался вперёд, крепко обнял улыбающегося ему человека и начал целовать уже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Мягкость, тепло, переплетённые любовь и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хотел ещё, а Ци Гу был к нему необыкновенно щедр: даже когда уже не хватало воздуха, не отталкивал и позволял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словно был кусочком мёда, принадлежащим только ему, и только перед ним мог быть настолько мягким и снисходительным.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тёплый оранжевый свет освещал двоих, которые никак не могли оторваться друг от друга, и всё вокруг казалось согретым.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снаружи дождь шелестел по зелёным листьям и карнизам, смывая грязь и пыль. Завтра наступит совершенно новый день: листья станут свежими, и воздух после нового дождя тоже обновится.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бесконечно ждал этого «завтра».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