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Ханьчжи был словно щенок, которому хозяин сам протянул руку: отказаться он не мог ни капли. Он поспешно вложил ладонь в руку Ци Гу и сам толком не понял, как оказался у него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знал, готов ли Ци Гу теперь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тот не позволил договорить оставшиеся слова. Но раз Ци Гу запретил, значит, на то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послушно опустил голову. Хотя он был на полголовы выше Ци Гу, сейчас выглядел покорным, как щенок в первый день после того, как его забрали домой: стоял смирно и даже глазами боялся слишком много вертеть.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Ци Гу по планировке почти не отличалась от гостевого флигеля Линь Ханьчжи. Разница была главным образом в мелочах обстановки… например, под низким столиком, заваленным всякой всячиной, лежал мягкий пушистый ковёр. В одном маленьком круглом месте ворс примялся и стал плоским — сразу было видно, что Ци Гу недавно долго сидел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Ци Гу снял обувь, плюхнулся на это круглое углубление и сел, скрестив ноги. Потом посмотрел на всё ещё послушно стоящего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на ковре по разные стороны низкого столика. Губы Линь Ханьчжи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теперь договорить то, что хотел сказать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этот счёт у меня другие планы, — ответил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застыл на две секунды. Потом ещё на две. Его обычно быстрый ум оказался намертво обёрнут смыслом этих слов, словно увяз в неньютоновской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именно то, о чём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хочет сказать, что у него уже есть планы на их общее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Линь Ханьчжи мгновенно пересохло. Он сглотнул и впился взглядом в Ци Гу, глаза ярко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то,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под его взглядом Ци Гу стало жарко. Он поднял стоявший рядом остывший чай и сделал большой глоток, чуть успокаивая внутренний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смеси восторга и потрясения Линь Ханьчжи едва не начал бегать кругами вокруг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меня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не злился. Но чем дальше ты рассказывал, тем сильнее я начинал злиться… Так что в сумме немного всё-таки злюсь, — взгляд Ци Гу стал ледяным и сам по себе убийственным. — Ещё раз скажешь, что тебя можно бить сколько угодно, я правда побью. Так, что несколько дней встать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на миг растерялся, а затем быстро уловил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его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подарило Линь Ханьчжи невиданное прежде чувство, будто им по-настоящему дорожат. Между влюблёнными бывает множество чувств, и жалость к боли другого —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означает: я знаю, через что ты прошёл, и мне больно оттого, каким был твой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глубже такой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повторится. В следующий раз, если хоть кожу поцарапаю, сразу тебе скажу, — пообещал Линь Ханьчжи. — Я ужасно боюсь боли и постараюсь вообще не получать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Винни-Пух, рухнувший прямо в горшок с мёдом. Хотелось сидеть в этом принадлежащем Ци Гу горшке сколько угодно: что бы Ци Гу ни говорил, всё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такой степени послушным Линь Ханьчжи обычно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его увидел кто-нибудь из знакомых, решил бы, что в него вселился сильный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личным разобрались, теперь можно было переходить к работе. Ци Гу сам завёл разговор о храме Хай-гуна.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рассказал, что решение включить храм Хай-гуна в пятый выпуск уже принято,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говорил, что отвезу тебя в центральное Управление выбирать новых сотрудников для группы. Уже есть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вообще-то новых людей можно не искать, — ответил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нынешний состав и так был прекрасен — пожалуй, уже высшая комплектация Управления. Добавлять кого-то ещё необходимости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съёмка…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Воздушная съёмка беспилотниками — вполне хороший вариант, — Ци Гу посмотрел на Линь Ханьчжи, и в голосе появилась лёгкая насмешка. — Начальник Линь, вы ещё так молоды, не ограничивайте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глядя, как Линь Ханьчжи терпеливо извиняется с видом человека, прекрасно осознающего свою вину, Ци Гу вдруг выпустил наружу всю ехидность, которой обычно ленился пользоваться, и без конца его 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обращения «начальник Линь» Линь Ханьчжи стало жарко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всё-таки зови меня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легко тот поддаётся поддразниванию, Ци Гу свернул представление. Лицо снова стало обычным, спокойным, и он продолжил обсуждать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призрак из съёмочной группы «Зла» придумал несколько злых ритуалов, которые способны помочь разбогатеть или улучшить удачу, именно для того, чтобы подготовить людей к последнему обряду — молитве Хай-гуну. Призрак знает человеческую жадность: без наживки никто не станет легко клевать. Поэтому сначала он расставил несколько обрядов, дающих кратковременную выгоду. А жадный человек, естественно, думает: раз один раз получилось, получится и второй. Значит, обязательно попробует и последний ритуал, который с виду кажется особенно мощным… Тогда цель призрака съёмочной группы будет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пожив рядом с другими актёрами, он понял, насколько полезен эффект знаменитостей. Поэтому и придумал через смерть Линь Юсиня расширить охват и распространить содержимое видеокассеты. Хорошо, что мы вовремя это заметили. В ближайшее время интернет-полиции придётся особенно следить за распространением подобных роликов, чтобы снова не возникли неприятности, — продолжил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Линь Ханьчжи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ещё одна странность. Почему именно Линь Юсинь? В индустрии развлечений полно звёзд, которые могли бы вызвать гораздо больший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Радиус возможностей призрака съёмочной группы ограничен. Судя по всему, кроме собственного места обитания он может появляться только рядом с людьми, которых «обманул или ввёл в заблуждение». Или же он может завершить этот процесс обмана, отправив кому-то видеокассету, и таким образом получить возможность приблизиться к другим знаменитостям. Но трагедия в том, что в шоу-бизнесе топ-звезда и никому не известный артист — почти как бессмертный и скот. Проще говоря, в телефоне безвестного актёра просто не бывает контактов настоящих топов. Вот поэтому призрак и не смог найти кого-нибудь известнее.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оказался настолько простым и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Линь Ханьчжи никогда не работал в шоу-бизнесе и не знал этих негласных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мотивы призрака съёмочной группы, они перешли к обсуждению существа по имени Хай-гун.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Хай-гуна нельзя было считать настоящим божеством. Он относился к существам, похожим на так называемых Пятерых свирепых богов. В некоторых районах страны Хуа под этим названием понимали нечестивых духов-божеств, обременённых тяжёлыми злодеяниями. Их считали злыми богами и чудовищами, а не праведными божествами. Храмы им строили и приносили жертвы главным образом затем, чтобы они вели себя тише и не вредили местным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Хай-гун был одним из таких злых богов Миньди.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пользовался дурной славой. Говорили, что, если разгневать Хай-гуна, тот вызывает морские бедствия и переворачивает суда. Рыбаки Миньди, жившие промыслом, очень его боялись. Именно из страха перед неприятностями во многих местах и строили храмы с подношениями.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происходило и правило «не кланяйся каждому храму, который увидишь». Обычный человек откуда знает, какой бог перед ним? Если бездумно поклониться не тому храму и нарваться на злого бога, тот может не только не защитить, но ещё и наслать бедствие, взяв с тебя всё,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случаи Ци Гу уже приходилось разбирать.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Подробных записей о внешности Хай-гуна не существовало. Одни люди, видевшие его, говорили, что он ничем не отличается от человека. Другие утверждали, что у него синее лицо и клыки. Третьи заходили ещё дальше и описывали его как некого морского чудовищного зверя… Поскольку версии слишком сильно расходились, в итоге скульптурный образ Хай-гуна закрепили в виде синекожего рыбоподобного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самые недавние упоминания о Хай-гуне относились уже к нескольким десятилетиям назад. В последние годы людей, столкнувшихся с ним, стало совсем мало. Конечно, возможно, дело было и в развитии технологий: нынешние рыболовные суда оснащены всё лучше, и случайной буре уже не так просто их перевернуть.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злодеяний Хай-гуна стало меньше, уменьшилось и количество людей, приносивших ему жертвы. Поэтому многие его храмы снесли, а часть забросили; благовонный дым там давно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происшествий Ци Гу почувствовал, что уже способен заранее угадать дальнейший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ещё не приехали, почему-то кажется, что там тоже будет ждать очередная кость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сразу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лучше, — Ци Гу хотел поскорее собрать всё, поскорее решить проблему и поскорее закончить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не справишься? — спросил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беспомощно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Линь, у вас какое-то очень непозитивное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Линь Ханьчжи, который после поддразнивания Ци Гу покраснел лицом и разогрелся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цвет его лица более-менее пришёл в норму, Линь Ханьчжи сел ровнее и уже серьёзнее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одно дело. Ранее предварительно планировалось объявить о сверхъестественных явлениях позднее, но, возможно, придётся начать раньше. В последнее время в городах всё чаще встречают призраков. Большинство — обычные духи после смерти людей, неопасные, максимум устраивают сонный паралич и тому подобное. Но даже это уже вызвало у части населения панику. Сейчас дальнейшее сокрытие, наоборот, может навредить обстановке… За последнее время Управление также привлекло немало неофициальных практиков. Теперь людей достаточно, чтобы закрепить по четыре сотрудника за каждым городом окружного уровня. Если в городе происходит аномальное событие, сначала его разбирают эти четверо. Если не справляются, подключаются сотрудники соседних городов. Если и этого недостаточно, дело докладывают в провинциальное отделение или центральное Управление, а дальше в зависимости от серьёзности происшествия направляют соответствующую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каким критериям местные сотрудники будут принимать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установить чёткий порог, учитывая, насколько некоторые люди склонны во всём подозревать нечисть, четырёх сотрудников на город не хватит, даже если каждый научится создавать клонов, как Сунь Укун.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найдутся те, кто подаёт ложные заявления или вызывает службы из-за любой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открыл галерею в телефоне и передал аппарат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руководство по профилактике сверхъестественных происшествий, которое Управление сейчас дорабатывает. Здесь указано: звонить на специальную линию можно только при совпадении нескольких перечисленных признаков. За ложные вызовы предусмотрено строгое наказание. Человек, внимательно прочитавший руководство, в основном сможет самостоятельно справиться с обычными сверхъестественными явлениями. А если действительно столкнётся с сильным призраком, сможет использовать приведённый здесь ручной знак, временно скрыть дыхание, получить шанс позвонить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листал фотографии страницу за страницей и внимательно читал. Даже он не мог не восхититься полнотой работы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составлено очень подробно. Учтено практически всё, что можно было предусмотреть.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Линь Ханьчжи заметно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всё-таки не зря я последнее время столько перерабатывал. Хоть какой-то результат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руководство написал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Ещё несколько стратегических схем и прочее… Хорошо, что почти всё наконец утверждено, — стоило Линь Ханьчжи вспомнить те дни, когда с момента открытия глаз и до самого сна он только работал, как казалось, будто усталость глубоко пустила корни в сердце и обвила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 момента, когда он остановил этот бесконечный поток работы, прошло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освободился — сразу поехал с Ци Гу на северо-запад. Отдохнул лишь одну ночь, глядя на звёзды. На следующий день вернулся скоростным поездом в провинцию Z, после обеда по очереди встретился с четырьмя уже мёртвыми братьями и сёстрами из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ночью ещё поднялся на гору Фуай.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услышит такое расписание и после этого скажет, что Линь Ханьчжи слаб здоровьем? Да он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 Гу мог смотреть на человека, который после подобного графика всё ещё бодро скачет вокруг, и продолжать считать его хрупким и неспособным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Линь Ханьчжи, Ци Гу тоже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загружен, возвращайся и отдыхай. Те три воспоминания можно не искать прямо сейчас. Времени у нас впереди ещё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нашёл все: сухое дерево, каменную плиту и поминальную табличку на балке, — перечислил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 Гу, державшие талисманную бумагу,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ещё немного. Каналу выдачи награды нужно время, чтобы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быстро моргнул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ещё? Я правда очень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 ближайшие несколько дней, — движения Ци Гу, выводившего на бумаге талисманные символы, стали настолько быстрыми, что за ними почти невозможно было уследить.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он, что Линь Ханьчжи окажется настолько эффективным, попросил бы искать эти вещи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 что ты сейчас делаешь, — подарок мне? И ты даже не собираешься скрывать? — Линь Ханьчжи внезапно наклонил только что выпрямленное тело, положил голову на низкий столик и снизу вверх смотрел, как длинные пальцы Ци Гу вписывают в жёлтый талисман непонятные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Талисманная схема на этот раз была невероятно сложной. Ничего подобного Линь Ханьчжи прежде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не понимал, Ци Гу и позволял себе совершенно беззастенчиво готовить сюрприз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всё равно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Редкое чувство человека, которого раздавил гений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глазах окружающих именно Линь Ханьчжи всегда был тем самым «идеальным чужим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вытянул палец и слегка толкнул его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спать. Не надо караулить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слабое, душа неполная, крови не хватает — если он ещё и отдыхать нормально не будет, совсем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 двигаться. Я так устал. И ковёр удобный. Полежу ещё немного, — Линь Ханьчжи сам себе всё решил и плавно сполз с низкого столика на пушистый ковёр. Лёг на бок лицом к Ци Гу и, пользуясь тем, что тот занят талисманом, без всякого стеснения его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Ци Гу внезапно отложил талисман и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даже не успел спросить, что случилось, как сверху опустилось тонкое мягкое одеяло с лёгким солнечно-апельсиновым запахом и укутало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повозился и выбрался из-под одеяла, поднял глаза — и встретился с улыбающимися миндалевидными глазами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несколько раз закрывал глаза. Раз устал — спи, не держись из последних сил, — сказал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тонком одеяле оставался лёгкий запах самого Ци Гу. Он легко создавал ощущение тёплой безопасности. Сонливость постепенно накатила и окутала Линь Ханьчжи. Перед тем как окончательно уснуть, он несколько раз подвинулся по ковру ближе к Ци Гу и остановился только тогда, когда между его головой и коленом Ци Гу осталось совсем немного и уже можно было чувствовать исходящие от него тепло и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чувством безопасности, Линь Ханьчжи очень быстро крепко уснул рядом с Ци Гу.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