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заподозрил, что неверно прочитал сообщение или что Сан Ма ошиблась при наборе. Стоя под карнизом главного зала, он смотрел на спину Линь Ханьчжи и одновременно писал Сан Ма, чтобы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Ма ответила: 【Прямо сейчас. Всё верно. Подожди немного и сам увидишь】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【Угу】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зашагал вперёд, к спине, на которую уже довольно долго смотрел, а приблизившись, протянул руку и похлопал человека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всё ещё мысленно готовился к предстоящему разговору. От неожиданного хлопка Ци Гу он едва не сиганул прямо с площадки у горных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кивнул и вместе с ним встал перед воротами, глядя на длинную каменную лестницу, которая тянулась вниз, пока полностью не исчезала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сходились воздушные потоки, и горный ветер был пронизывающе холодным. Даже Ци Гу, простояв всего минуту-другую, почувствовал, как холод пробирает до костей, что уж говорить о Линь Ханьчжи с его слабым здоровьем. Ци Гу взял его за запястье, сжал, проверяя температуру,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внутрь. Здесь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Линь Ханьчжи не ожидал, что после раскрытия его личности Ци Гу будет настолько спокоен, словно давно обо всём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совершенно естественный жест, которым Ци Гу только что проверил температуру его руки, так согрел душу Линь Ханьчжи, что ему показалось: даже остывшее на ветру тело немного отогрелось от участившегося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здесь. Когда дождусь, позову тебя, — как само собой разумеющееся ответил Ци Гу и слегка подтолкнул Линь Ханьчжи, торопя его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Ханьчжи наконец заметил, что здесь что-то не так. Выражение его лица несколько раз изменилось, стало странным, в персиковых глазах 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не слишком бестактный вопрос? Кого именно ты сейчас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ожидал такого вопроса. Он что, решил сам снять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понимал, почему Линь Ханьчжи вдруг решил это сделать,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одного начальника Управления, чтобы обсудить дела храма Хай-гуна.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по-прежнему посматривал на каменные ступени, пытаясь выхватить из темноты фигуру какого-нибудь пожилого человека в административной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 ты не допускаешь, что человек, которого ты ждёшь,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высказал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перевёл на него взгляд и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слышал, что этот начальник Управления очень силён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Ханьчжи был всего лишь маленьким канцелярским работником, который толком мира не видел и при встрече с призраком испуганно прятался за спиной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ожидав, что Ци Гу окажется настолько непробиваемым, Линь Ханьчжи пришлось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ты представляешь себе начальника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я знаю», — подумал Ци Гу и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правильные черты лица, внушительный и праведный вид, лет пятьдесят-шестьдесят, в руке термос, на нём административная куртка. Пожилой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расспрашивать, Ци Гу, пожалуй, успеет придумать ему и взрослых детей, и полный дом внуков. Линь Ханьчжи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Я правда начальник Управления. Это я попросил Сан Ма передать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решил, что тот злится из-за обмана, и немедленно капитулировал: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так долго намеренно скрывал это от тебя. Поначалу я просто хотел от имени Управления прощупать тебя и посмотреть, насколько ты силён. Но ты оказался невероятно способным и очень быстро развеял все мои сомнения. Когда я велел Пубу Гэсану пригласить тебя в Управление, мне уже следовало всё объяснить… Но тогда мне всё казалось, что, если я скажу тебе правду, мы больше не сможем общаться так же, как раньше. Поэтому я всё скрывал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Ханьчжи был виноват, его выдающаяся внешность всё равно заставляла людей его жалеть. Под лунным светом его глаза напоминали две мерцающие водные глади — яркие, завораживающие.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Гу молчит, улыбка исчезла из его глаз и бровей, словно он снова стал таким же холодным, как при первой встрече, Линь Ханьчжи запаниковал, будто внутри него поселилось целое гнездо беспорядочно брыкающихся кроликов. Он нервно схватил Ци Гу за запястье и виновато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правда понял, что был неправ. Можешь… простить меня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Межбровье Ци Гу по-прежнему было сведено, и это лишь усиливало тревогу Линь Ханьчжи. Он чувствовал себя преступником, которого привели на суд, а Ци Гу — судьёй. Он признал вину, но судья от начала и до конца не говорил ни слова. Для любого человека с нечистой совестью такая тишина была бы мучительнее всего и только усиливала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уже собирался добавить что-нибудь ещё, Ци Гу внезапно заговорил, нахмурившись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человек, который боится призраков, вообще может быть начальником Управления? Тебе не страшно, когда читаешь материалы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мысль Ци Гу прошла мимо всего мира и в итоге остановилась на пункте, который удивил даже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вся радость от постоянного разыгрывания спектаклей обрушилась на него обратным ударом. Он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играл. Чтобы… привлечь твоё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снова замолчал. Уши и щёки у него пылали, но, к счастью, лунного света было мало, а у горных ворот царила темнота, полностью скрывавшая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же решил, что Ци Гу действительно рассердился. Не заботясь больше ни о чём другом, он просто взял его за запястье и силой прижал ладонь Ци Гу к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правда очень зол, можешь меня ударить. Я отлично держу удары. Можешь бить, пока не успокоишься.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профиля Линь Ханьчжи была плавной и красивой. Ладонь Ци Гу прижалась к его лицу, и Ци Гу невольно мягко провёл подушечкой пальца по коже… М-м, кожа у Линь Ханьчжи и правда была такой же гладкой, как выглядела, только слишком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обман Линь Ханьчжи Ци Гу не злил. Во-первых, тот уже давно себя выдал. Во-вторых, извинялся он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действительно удивило Ци Гу, — Линь Ханьчжи оказался не обычным канцелярским сотрудником, а начальником Управления по делам аномальных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Ци Гу и правда начал злиться… Что значит «я отлично держу удары»?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Черты его лица стали холодными и жёсткими. Перевернув ладонь, Ци Гу тыльной стороной дважды легко похлопал Линь Ханьчжи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насколько хорошо? Рассказывай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двух похлопываний щёки Линь Ханьчжи тоже немного нагрелись. То ли голова у него закружилась от жара, то ли ещё что, но опасности в голосе Ци Гу он не уловил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пятнадцать лет на первом задании я убил призрака класса C. Он проткнул мне живот, но я прямо на месте набрал немного золы от травы и деревьев, намазал рану и снова встал. Потом неделю полежал в больнице и опять был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семнадцать лет была сильная кровопотеря. Я уже думал, что всё, конец, но оказалось, организм успел привыкнуть к состоянию потери крови, и я мог драться ещё полчаса. Ну и дотянул бой до конца, — Линь Ханьчжи хотелось продемонстрировать Ци Гу свою прекрасную способность восстанавливаться и переносить травмы, чтобы тот мог без угрызений совести побить его и выпустить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когда Ци Гу успокоится, он сможет продолжить и признаться уже в настоящих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повреждение души осталось с того раза? — Ци Гу смотрел прямо в глаза Линь Ханьчжи, и его взгляд был холоднее горного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больше не хотел ему лгать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коротко приказал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горный ветер и тонкий туман струились между ними. Некоторое время слышались только ветер, шелест листьев и крики каких-то неизвестных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замечал, что в усадьбе Линь почти нет ощущения живого дома? Всё выглядит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начать, и Ци Гу понял: одно из его прежних предположений об усадьбе Линь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следующими словами Линь Ханьчжи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не путешествуют. Их больше нет… Как ты и я, когда-то они все служили в Управлении по делам аномальных событий. Но однажды на усадьбу Линь обрушилась призрачная катастрофа. В ту ночь дома были все Лини, а выжил только я. И я даже не помню,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почувствовав, что атмосфера стала слишком тяжёлой, Линь Ханьчжи чуть приподнял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предыдущий начальник Управления забрал меня к себе. Ради мести я сосредоточился на мистических искусствах, по дороге бил монстров, повышал уровень и в итоге сам стал начальником Управления… Звучит немного как веб-роман про прокачку крутого главного героя, правда? И я ещё сирота как по заказу. Мяо Юэ говорит, с такой биографией мне самое место кормиться в «сиротском приюте Qidian».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хочется смеяться, не смейся, — сказал Ци Гу. — Ты всё ещё не объяснил, откуда повреждение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подтвердилось. Глядя, как Линь Ханьчжи пытается рассказывать о прошлом более лёгким тоном, Ци Гу уже чувствовал, как сердце болезненно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потеря учителя, с которым они жили бок о бок, и то причиняла ему боль столько лет. А Линь Ханьчжи разом потерял всех родных, ничего не мог сделать и даже не помнил, что именно произошло тогда, не имея возможности дать хоть какую-нибудь зацепку для мести за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Поменяйся они местами — Ци Гу и сам не знал, смог бы он так же упрямо и стойко вырасти в того человека, которым стал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едва заметно шевельнулись. Затем Ци Гу раскрыл руки и обнял Линь Ханьчжи, даря ему тёплые объятия. Одновременно он мягко поглаживал его по спине, словно успокаивал раненого котёнка, которого привезли в ветеринарную клинику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Ци Гу не были широкими, но для Линь Ханьчжи это было редкое, почти невиданное тепло. Они долго стояли обнявшись в тёмном горном ветре, и лишь спустя некоторое время Линь Ханьчжи продолжил отвечать на вопрос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произнести первые несколько слов, как Ци Гу, только что отпустивший его, снова приблизился и крепко взял за руку, будто хотел таким способом передать ему немного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душа повреждена не из-за ран, полученных в боях с сильными призраками, а из-за техники, которую я практикую. Она передаётся по линии рода Нин моей матери и называется «Управление костями». Способ освоения такой: останки кровных родственников очищают и переплавляют вместе с собственной плотью, кровью и душой. После полного очищения костяные клинки становятся несокрушимыми, и даже призраки и божества их страшатся.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встречал описание этой техники в одной древней книге, оставленной учителем. Но там говорилось, что она давно утрачена, потому что легко сокращает жизнь, и почти никто не решается практиковать её добровольно. И ещё… В книге было сказано, что техника чрезвычайно трудна, а процесс обучения мучителен до крайности. Человек, способный одновременно управлять двумя костяными клинками, уже считался бы выдающимся гением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степени повреждения души Линь Ханьчжи, тот явно очистил далеко не два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Линь Ханьчжи повернул запястье, вытащил из рукава тонкий костяной клинок, зажал между пальцами и показал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Ци Гу уже читал древнее описание тайной техники семьи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Ци Гу продолжал держать Линь Ханьчжи, а второй без колебаний ухватился за молнию его серого кардигана, плавно потянул вниз и просунул ладонь через распахнувшуюся одежду к рукаву Линь Ханьчжи. Его намерение было совершенно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поспешно спрятал костяной клинок обратно в рукав и прижал блуждающие по одежде пальцы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шарь там. Они очень острые, порежешься.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мысли все спрятанные под одеждой костяные клинки слегка задрожали и загудели, а затем один за другим со свистом вылетели наружу и ровным строем зависли в воздухе перед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пересчитал их, и черты его лица стали ещё напряжённее: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Сорок?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шесть. По числу сорока шести погибших членов семьи Линь. Ещё шесть я одолжил, — Линь Ханьчжи больше не смел ничего скрывать и честно выложил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от услышанного всё сильнее кружилась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их одолжил?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связанное договором с душой, по идее невозможно передать другому: использовать его может только хозяин этой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всё более мрачное лицо Ци Гу и наконец почуял опасность. Он попытался сгладить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секретная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Ци Гу Линь Ханьчжи вдруг почувствовал, что, если сегодня не будет предельно честен, очень легко может лишиться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просто. Берёшь часть моей души — правда, совсем маленькую — и немного плоти с кровью, помещаешь в сосуд, а на костяной клинок накладываешь технику смешения восприятия. Тогда он принимает другого человека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знакомы, а я только сейчас понял, что ты, оказывается, псих, — Ци Гу выдернул руку из его ладони и сквозь зубы, слово за словом, произнёс: — Похоже, ты совсем не боишься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шесть костяных клинков… Отделять куски собственной души и плоти, чтобы одалживать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Ханьчжи не понимал, что любая ошибка в одном из этих дел могла убить его на месте? Прекрасно понимал. Но всё равно делал. А потом ещё рассказывал Ци Гу, будто всё это сущие пустяки и самая обычная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Гу сам не знал, насколько это опасно, его и правда удалось бы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Прости. Теперь я правда понял. Я больше никогда не буду тебя обманывать. И я боюсь смерти. Правда боюсь… — Линь Ханьчжи обнял со спины Ци Гу, который уже развернулся, чтобы уйти. — Никогда раньше я не боялся смерти так, как сейчас. Признаю: когда я очищал те костяные клинки, каждый день думал, что, если не выдержу, можно просто умереть. Но теперь… я правда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получил прощения Ци Гу, не убедился в его любви… Они ещё не прожили вместе жизнь. Умереть сейчас — он бы не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лю… 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внезапно почувствовал, как Ци Гу протянул руку вперёд и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От тебя ледяным холодом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Ханьчжи признается сейчас, разве это не разрушит весь план признания Ци Гу? Нет. Ни за что. Он столько времени потратил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лежебоки время — самое драгоценное, что у лежебоки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Гу немедленно выбрал способ «закрыть рот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выскользнул из холодных объятий Линь Ханьчжи, сам уже пылая от смущения, и медленно протянул озадаченному Линь Ханьчжи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запутался ещё сильнее, Ци Гу снизошёл до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сильный. Ты ещё прижимаешься и морозишь меня. Я возвращаюсь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