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Лэянь назвал Миньди — небольшой приморский город. Раньше там немало людей поклонялось божеству по имени Хай-гун. Божеством его называли условно: официальной должности среди богов у него не было, скорее это был злой бог, сумевший заработать себе неплохую славу. Основные съёмки «Зла» проходили в одном из подчинённых Миньди посёлков — в храме Хай-гуна 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массовки «Зла» всё ещё сохранился в группе с объявлениями о съёмках, так что записи удалось найти. Сотрудники канцелярии Управления по делам аномальных событий проверили сведения и сообщили Ци Гу: статист, игравший человека, у которого заимствовали удачу, впоследствии умер от странной болезни. А восемь знаков рождения, написанные на гробовой доске в плёнке второй версии «Зла», полностью совпадали с его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статиста рассказали сотрудникам Управления, что тогда он очень обрадовался, получив роль с несколькими сценами. Он поделился новостью со многими знакомыми массовщиками из киногородка и даже обещал после выхода фильма пригласить всех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снимается вовсе не в настоящем «Зле», а лишь участвует в одном из элементов рекламной уловки — и что этих кадров никогда не покажут в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Гу с помощью техники замедлил разложение тел, чтобы Сюй Лэянь и остальные смогли вернуться домой и в последний раз попрощаться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призраков, управляя внешне совершенно нормальными телами, вышли из отдельного кабинета, внутри остались только Линь Ханьчжи и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четырёх мертвецов запах гниения быстро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Линь Ханьчжи заказали еду и, сидя вплотную друг к другу у огромного круглого стола, стали обсуждать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мне, вероятно, придётся съездить в Миньди. Тебе лучше не ехать, подожди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Хай-гуна уже по одному описанию не походил на безопасное место. Управлению наверняка придётся его зачищать, а в отделении провинции Z сейчас не хватало людей. Самым сильным специалистом там был Ци Гу, так что, кроме него, подходящих кандидатов могло и не найтись.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давно привык разговаривать с Линь Ханьчжи с позиции защитника и поступать так, словно именно он обязан его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спешить, — сказал Линь Ханьчжи. — Может статься, Миньди как раз станет местом следующего выпуска. В прошлый раз с Хуайшуй ведь так и вышло. Ты должен верить в способность режиссёра Суна притягивать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персиковые глаза посмотрели на Ци Гу с каким-то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Заодно не придётся самому возиться с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появились догадки насчёт настоящей личности Линь Ханьчжи. Хотя тот перед Ци Гу делал вид, что не знаком с Мяо Юэ и Пубу Гэсаном, в мелочах они не раз прокалывались, и Ци Гу всё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двое младших явно относились к Линь Ханьчжи с уважением. Значит, в Управлении он, вероятно, занимал какую-нибудь небольшую руководящую должность — возможно, административную, не связанную с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Ханьчжи и правда выглядел очень болезненным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Мяо Юэ и Пубу Гэсан услышали эту догадку, они, пожалуй, рассмеялись бы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Гу не видел в своих рассуждениях никакой ошибки. Ну да, Линь Ханьчжи был немного сильнее обычного человека. Зато какое у него бледное лицо, как его жалко! Разве такой может быть боевиком?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возиться с хлопотами? — Линь Ханьчжи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же сам видел: моя главная мечта — лежать пластом и быть солёной рыбкой, — Ци Гу откинулся назад, положил руки на спинку стула и расслабленно свесил их. — Когда разберёмся с костями Люли и доснимем «Тайны потустороннего», я сосредоточусь на карьере главного нахлебника храма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подумал: если он умрёт и Ци Гу станет следующим начальником Управления, тому будет уже не до солёной рыбки — бояться надо, что даже на вкусную еду времени не останется… Ради Ци Гу ему действительно стоило постараться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просто свалить на него одного такую гору нудных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когда-нибудь тебе тоже надоест надрываться, можешь стать солёной рыбкой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Миндальные глаза Ци Гу сияли. Он произнёс это будто между делом, но слова несколько раз покрутились у него на языке, прежде чем всё-таки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Ханьчжи, ещё секунду назад нахмуренные от посторонних мыслей,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парой солёных рыбок и каждый день греться на солнце во дворике твоего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друг другу в глаза, они сами не заметили, как снова оказались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смотрел, как чуть дрожат красивые глаза Ци Гу — словно озёрная гладь, покрытая рябью и ослепительно отражающая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хотелось… пролететь над ней птицей и поцеловать эту взволнованную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мысли Линь Ханьчжи начали опасно качаться, дверь открылась, и официант вошёл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 Ваш «Будда прыгает через стену»…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мгновенно повернул голову к столу. В его глазах отразился золотистый бульон, и аппетит в них читался без всяких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кто способен отказаться от горячей миски «Будда прыгает через стену», полной морских огурцов, абалонов и прочих деликатесов!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молниеносно налил себе миску, потом посмотрел на Линь Ханьчжи, который всё ещё сидел, уставившись в воздух, налил ещё одну и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пока горячее. Остынет — вкус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блюде всё-таки было много морепродуктов, а остывшие они неизбежно начинали отдавать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ещё не успел огорчиться, что по важности снова проиграл еде, как горячий суп тут же его утешил. С улыбкой в глазах он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Гу попросил упаковать несколько фирменных блюд и отдельно одного жареного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перекус? — спросил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Учителю. Он любит такое, —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Ханьчжи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всё-таки поедем в Фуай?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мне сейчас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уже полностью доложил о ситуации, но новых распоряжений от Сан Ма пока не получил. К тому же ему действительно хотелось по-настоящему привести Линь Ханьчжи домой и познакомить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сидели в машине, направлявшейся к храму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скучной. Ци Гу какое-то время листал Weibo, а потом заметил множество вопросов о том, что всё-таки произошло с Линь Юсинем. Сам он пока ещё не разобрался, поэтому отвечать не мог и просто пролистал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попался другой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【Твой прошлый пост означал, что вы с Чжи-чжи официально объявили об отношениях?】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Ци Гу мгновенно загорелись. Он быстро провёл пальцем вниз, но случайно ткнул по комментарию ещё раз и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убрать отметку, когда тут же получил от автора целую очередь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【А-а-а-а-а-а-а-а-а! Мама, моя любимая парочка настоящая!】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уже увидели, отменять лайк было поздно. Ци Гу решил оставить как есть… Вот только не знал, не будет ли Линь Ханьчжи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покосился на него — и обнаружил, что Линь Ханьчжи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заметив взгляд Ци Гу, низко и чуть хрипло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придыхания уши Ци Гу стали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телефон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действительно ли Линь Ханьчжи не придавал этому значения или, наоборот, был очень доволен, но он тихо рассмеялся, достал из кармана пальто свой телефон, разблокировал его, нашёл тот же комментарий… и тоже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показал экран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 совершенно бесстрастным лицом превратился в рождественское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не сказал ни слова и опустил половину окна. Мягкий холод кондиционера в машине уже не спасал — ему требовался ветер посильнее, чтобы сбить жар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CP-супертеме тем временем уже вовсю праздновали Новый год. Все сияли от счастья и мысленно развешивали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 А вы откуда знаете, что моя любимая парочка сегодня поженилась?】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【Прошу ознакомиться с официальным заявлением.】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ожидала, что Чжи-чжи объявит об отношениях настолько тонко: просто лайк поставил и фон сменил. Я думала, если он сойдётся с Гу-гу, то раструбит об этом на весь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это и есть спокойствие законной императрицы центрального дворца ()】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посмотреть… звучит логично.】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【Хе-хе-хе, угощаю всех свадебными конфетами! Репост — разыграю сто наборов шоколада!】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я жду пятый выпуск «Тайн потустороннего» а-а-а-а! Хочу смотреть, как наши новоиспечённые влюблённые неловко раздают сахар!】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【Умираю. Можно подумать, до того как они сошлись, сахара не было.】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начала отношений всё иначе. Сначала, наоборот, какое-то время любое действие кажется неестественным, страшно, что окружающие заметят, постоянно краснеешь и сердце колотится. А когда постепенно привыкнешь к этой близости, уже начинаешь липнуть друг к другу…】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【Чжи-чжи стесняется? Даже представить сложно ()】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ты заставь сейчас Гу-гу поцеловать его перед зрителями. Думаешь, не застесняется?】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впервые оставался ночевать в Фуай. Ци Гу специально принёс ему из своей комнаты новые постельное бельё и одеяло: на комплекте из гостевой комнаты уже спали Хуан Хунъюань и Му Синчэнь, а у Линь Ханьчжи была мания чистоты, так что ему наверняка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остановился у двери и, глядя на принесённое бельё,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этим 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слышалось едва заметное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решил, что у него снова обострилась чистоплотность,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купил новым. После стирки никто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 мне необязательно новое. Ты сам купил себе бельё — тебе и пользоваться им первым. Найди мне какое-нибудь старое,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гость, — твёрдо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детства внушал ему, что гостю надо отдавать лучшее. Раньше Ци Гу почти никого не принимал, но теперь гость появился, да ещё и человек, который ему нравился. Разумеется, он хотел всё сделать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Гу настоял и застелил Линь Ханьчжи новую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менять простыню было неудобно, и Линь Ханьчжи взялся за другой угол. Они вместе встряхнули тонкое одеяло, и оно раздулось в воздухе, словно светлая оболочка большого моти-дайфуку. Пока ткань медленно опускалась, Ци Гу и Линь Ханьчжи одновременно посмотрели друг на друга — и внезапно ощутили какое-то удивительно домашнее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вместе надевают пододеяльник, застилают кровать — наверное, в обычных семьях такие мелочи происходят бесчисленное множество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жизнь ведь и складывается из бесчисленных тёплых мелочей вроде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Линь Ханьчжи не было ни времени, ни необходимости заниматься подобными бытовыми пустяками. Но сейчас ему вдруг безумно захотелось повернуть время вспять и ещё раз пережить только что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 то короткое тепло и вкус дома, стоявший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Ханьчжи смаковал это чувство, в комнате раздался знакомый голос золотой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 Гу собирается привести Линь Ханьчжи домой, золотая жаба всю ночь сидела в интернете, заучивала свежие мемы и выражения, решив стать самой современной мастерицей радужной лести. И, разумеется, увидела тот самый комментарий с лайками.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направление комплиментов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брат Линь, знаете, о чём я подумал, когда смотрел, как вы вдвоём встряхиваете одеяло? — спросила золотая жаба, подскакивая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машинально отозвался Линь Ханьчжи, хотя на самом деле ему очень хотелось выбросить эту жабу, нарушившую их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о доме! — уверенно провозгласила золотая жаба. — В семье, где я раньше жил, когда муж с женой любили друг друга, они постоянно вместе застилали постель, подметали, мыли полы, даже посуду мыли чуть ли не в обнимку. Так тепло было! А вы двое — ну совершенно одна семья. Вы ещё нежнее друг с другом, чем та супружеская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идеальная пара, нефрит к нефриту, небом и землёй созданные, союз судьбой предначертанный, красавец с красавцем, талант с красотой…!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Ханьчжи, уже собиравшаяся вышвырнуть золотую жабу, вдруг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 За время жизни в Фуай эта жаба научилась говорить настолько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Слушаешь — и тело с душой отдыхают, будто паришь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тоже понял, что золотая жаба, вероятно, неправильно истолковала их отношения и решила, будто они уже вместе… Но они ведь всё равно будут вместе! Что плохого в том, чтобы заранее послушать поздравления?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думали примерно одинаково, поэтому никто не остановил пришедшую льстить золотую жабу. Они с тайным удовольствием слушали,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увидела их реакцию и ещё сильнее уверилась, что попала точно в цель. Комплименты полились один за другим, как будто за слова денег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до тех пор, пока сама едва не начала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почти пятитысячезнаковое сочинение наконец закончилось, Ци Гу положил мягкую подушку на постель, а потом без раздумий сжёг золотой жабе сразу несколько порций благовоний и подношений. Та наелась до икоты, а круглое тело стало похоже на надутый до предела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ик… спасибо,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объевшись, золотая жаба не забыла о вежливости. Сначала поблагодарила, и лишь потом покинула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приняла то, что пишут в интернете, за правду. Точно ничего страшного? — обеспокоенно спросил Линь Ханьчжи, глядя на Ци Гу. Ему понадобилось немало времени, чтобы наконец опустить уголки губ, уже взлетевшие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мешает, — ответил Ци Гу. — Иногда даже забавно послушать, как она льстит.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неприятно, в следующий раз я скажу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 основном беспокоит, что она сказала слишком мало и слишком узкому кругу», — подумал Линь Ханьчжи. Затем покачал головой и резко схватил Ци Гу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постелью, Ци Гу взял несколько контейнеров с едой, стоявших на журнальном столике, посмотрел на Линь Ханьчжи и сам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Хочешь… вместе со мной сходить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разговорах с Ци Гу Линь Ханьчжи уже узнал, что его учитель умер. Он также понимал, что тот, похоже, стал чиновником-призраком, но раскрывать это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 уж я ночую у тебя, надо сначала поприветствовать старшего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поднялся, сам забрал у Ци Гу контейнеры и понёс их, оставив ему только показывать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заднего двора до главного зала было всего несколько минут ходьбы. Ци Гу привёл Линь Ханьчжи к киоту у входа в храм. В уголках его глаз редко заметно пряталась улыбка. Взглядом он показал на фигурку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учитель. Можешь звать его учителем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открыли контейнеры и расставили еду перед киотом. Ци Гу одним движением пальцев зажёг сразу шесть ароматических палочек, три протянул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первым согнул колени и опустился перед киотом. Выражение его лица стало благоговейным и серьёзным. Лишь ещё раз взглянув на Линь Ханьчжи, Ци Гу закрыл глаза и мысленно начал говорить учителю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