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так и не сумел получить от призрачного младенца никакой информации. Он мог лишь приблизительно заключить, что у неё нет злого умысла: малышка не умела ни говорить, ни писать и даже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расспросить следующего человека о том, что происходило с ним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съёжилась на стуле и уже почти не слышала остального. В голове у неё снова и снова звучало предположение Ци Гу, а взгляд сам собой тянулся к призрачной девочке, сидевшей на корточках в углу. Та была невероятно маленькой и худой — казалось, даже меньше той-пуделя. Она неподвижно жалась к стене, а на почерневшем личике тускло белели невидящие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 причинить тебе вреда, — снова отозвались в ушах Лю Юэ слова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этот призрачный младенец вовсе не «брал деньги и ничего не делал», как она думала, а наоборот — делал работу и ничего за неё не получал… Лю Юэ мгновенно почувствовала себя злобной капиталисткой, которую впору вешать на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она наконец решилась, подошла к девочке и подхватила её на руки. От прежнего свежего цитрусового запаха рядом с Лю Юэ уже ничего не осталось — только неприятная вонь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девочка лишь замерла от неожиданности, растерянно подёргалась несколько раз, а потом вполне спокойно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холодными и пахли гнилью, но это всё равно было лучшее, что ей когда-либо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искусство, связанное с Сюэ Юй, оказалось таким же, какое раньше использовал Хуан Голян: продолжительность чужой жизни обменивалась на удачу. И Сюэ Юй действительно получила богатого парня из второго поколения богачей, который сорил деньгами и словно лишился рассудка — тратил на неё сколько угодно и выполнял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прежде думала, что ей просто невероятно повезло. А теперь выходило, что это парень попал под действие злого искусства. Ну конечно: мужчина, у которого есть деньги и который при этом ещё и любит тебя, существует только в книгах и двумерном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она поняла ещё одну проблему — чью именно удачу она заимствовала?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они просто нашли какого-то актёра массовки и велели ему лечь на неизвестно настоящую или поддельную гробовую доску. Красные восемь знаков рождения на доске реквизитор тоже написал от руки, не особенно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столь небрежно проведённый ритуал вообще мог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заимствование удачи действительно получилось, почему умерла всё равно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эти злые искусства обещали «предназначенным судьбой людям» лёгкую выгоду без всякой платы. Тогда почему в итоге эти самые «избранные судьбой» один за другим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ничего не стал комментировать. Он расспросил о содержании злого искусства, связанного с Линь Юсинем, а затем посмотрел на Жэнь Аня и попросил рассказать, что происходило с его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было не так наглядно, как у них. Ради сюжетного поворота мой герой был мелким мошенником без настоящих способностей, который продавал людям фальшивые злые ритуалы и выманивал деньги. Когда он обманул троих предыдущих персонажей, то купил жареного цыплёнка и зашёл в какой-то полуразрушенный храм. Там он загадал желание перед обветшавшей статуей божества: попросил, чтобы его ложь не раскрылась и чтобы ему и дальше было на что покупать жареных цыплят… Потом кадр сменялся, неизвестно сколько времени проходило, и показывали, что он внезапно умер прямо в храме, а во рту у него ещё торчал кусок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 отвечал последним, поэтому заранее успел всё обдумать и теперь без запинки пересказал историю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послушать, самым подозрительным в этом сюжете становилось именно божество из истории Жэнь Аня. Его персонаж был мошенником, злые ритуалы, которым он учил остальных, являлись лишь дешёвой мистификацией, а сам он ничего не понимал в мистических искусствах. Но стоило ему однажды загадать желание перед статуей в разрушенном храме — и три предыдущих злых ритуала каким-то образом стали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 самым подозрительным человеком в съёмочной группе «Зла» был реквизитор. Гробовая доска, буддийский амулет, статуя божества и разрушенный храм — всё это заранее готовил именно он. И буквально с каждой вещью оказалось что-то не так. Кто после такого поверит, что он был совершенно ни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спросил Сюй Лэяня: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был реквизитором?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Реквизитор? Ну тот… тот самый… — Сюй Лэянь осёкся и вдруг не сумел выдавить из себя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вам с такой памятью уже правда пора что-нибудь для мозга принимать. Хорошо, что вы теперь умерли, а то я бы боялась сниматься в ваших фильмах: вдруг вы забудете, что было в предыдущей сцене. Наш реквизитор ведь был…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Сюэ Юй и Жэнь Аня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воспоминаниях реквизитор явно был человеком, с которым они хорошо ладили, но имя его никто не мог вспомнить, как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он вроде был коротко стрижен и немного полноват?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Он же был худой как жердь.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почему-то кажется, что реквизитором была девушка. Довольно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примерно понял, что происходит, и вместо этого спросил, каким им запомнился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получил четыре совершенно разных описания, настолько далёких друг от друга, словно речь шла о четырёх разных людях. Каждый просто бессознательно дорисовал внешность, которая, по его мнению, должна была соответствовать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они ещё утверждали, что в съёмочной группе всё было нормально и за время работы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там странностей уже было столько, что складывать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реквизитор и сценарист были призраками вроде нас, стоило нам хоть раз начать их обсуждать — они же сразу бы прокололись, верно? — сказал Сюй Лэянь. — Я-то ладно, но вы трое наверняка не раз перемывали людям кости в своём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вы… удивительно хорошо нас знаете, — отозвалась Сюэ Юй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листать общий чат четырёх актёров. Подобные группы обычно существовали лишь на время одной съёмки: после окончания проекта в них больше никто не писал. Эта ожила только из-за нынешнего приглашения Сюй Лэяня.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Юй быстро докрутила историю сообщений до дат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они ни листали переписку сверху вниз, там не нашлось ни единой фразы о тех двух сотрудниках. Будто все молча считали само собой разумеющимся, что реквизитора и сценариста обсуждать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рассказы, Ци Гу уже не питал на этот счёт никаких надежд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будьте внимательнее. Не проживите её опять настолько бестолково.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слегка подтолкнуть их мысль, как эти четверо сразу замечали несоответствия. Значит, способность той сущности запутывать восприятие была не особенно сильна. И всё же ни один из них ничего не заподозрил — действительно жили бестолково.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призрак, вероятно, умеет искажать восприятие и заставлять вас считать его любым знакомым человеком из вашего окружения. Так он заманил вас в ловушку и лишил жизни, — сказал Ци Гу. — А тот, кто стоит за ним, или, другими словами, злой бог, которому поклонялся Жэнь Ань, явно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протянул Ци Гу уже открытую бутылочку лаймового сока, чтобы тот смочил горло,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Перечислите все места, где снимали «Зло». По очереди,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съёмочной группы «Зла» и впрямь была какая-то особая удача: уж если нарваться на призрака, то сразу на такого крупного. Одним ударом — и вся группа отправилась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