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Линь Юсинь был совершенно обычным малоизвестным артистом. Один его пост собирал меньше репостов и комментариев, чем публикации некоторых мелких блогеров с десятками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смерти он стал по-настоящему знаменит: имя оказалось на всех информационных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всё-таки случилось с Линь Юсинем? Я посмотрел видео очевидцев. На теле реально были трупные пятна. Совсем не похоже, что он умер только что.】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может, это заранее спланированное убийство? Трансляция — просто способ отвести внимание.】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выражение лица у Линь Юсиня реально было деревянное. Не как у живого.】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 — мистика, 2 — убийство, 3 — самоубийство. Выбирайте, во что верить.】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ваших слов я узнал ровно то, что и до них.】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почему Гугу был в эфире? Он заранее что-то почувствовал?】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не ошибаюсь, Гугу знал Линь Юсиня. Они раньше вместе снимались в массовке и были взаимно подписаны в Weibo.】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было слишком странным, и в сети моментально полезли всевозможные «демоны и черти» — кто только какую версию не продвигал. Не прошло много времени, как число новых подписчиков страницы Линь Юсиня и просмотров записи трансляции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почувствовал неладное и попросил Сан Ма связаться с Weibo, чтобы аккаунт Линь Юсиня временно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кто стоял за этим, заставил уже мёртвого Линь Юсиня ещё раз «прыгнуть с крыши» в прямом эфире, то кроме распространения страха перед публикой целью могло быть только одно — резко расширить охват какой-то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его настоящая цель, людям от этого ничего хорошего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временная блокировка страницы была самым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аккаунт закрыли. Сотрудники сообщили, что внутри оставалась одна сохранённая, но не опубликованная запись — длинное видео. На кэшированной обложке в чёрной темноте висел в воздухе искривлённый белый иероглиф со значением «зло».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как хоррор-видео.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 облегчением выдохнул и попросил немедленно удалить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главной целью призрака было распространить именно этот ролик. Ради увеличения обсуждаемости он даже заставил Линь Юсиня ещё раз прыгнуть с крыши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именно Линь Юсинь?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никому не известным актёром. Если бы такое видео выложила любая звезда второго или третьего эшелона, даже предварительный разогрев не понадобился бы — ролик сразу вызвал бы огромный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выбор жертвы чем-то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 из условий — человек должен был посмотреть кассету. Примерно как у великой предшественницы всех видеопроклятий 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проверила, не является ли трансляция монтажом. Когда подтвердилось, что видео абсолютно настоящее, стало ясно: без нечисти дело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сразу передали в Управление по делам аномальных событий, а полиция оставила за собой только вспомогательную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согласования с полицией Ци Гу связался с семьёй Линь Юсиня.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родителя были живы, была ещё старшая сестра. Семья дружная, жили неплохо, в достатке. Именно поэтому Линь Юсинь даже после тридцати мог продолжать гнаться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новости дома повисла тяжёлая, почти нереальная тишина. Двое пожилых родителей и сестра всё ещё не могли поверить в произошедшее. Когда Ци Гу позвонил, они отвечали деревянно, словно между ними и миром выросла прозрачная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Это семья Линь Юсиня? — спросил Ци Гу. — Я раньше работал с ним. Хотел бы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уже хотели положить трубку. За несколько часов им позвонило слишком много друзей и знакомых: кто-то действительно переживал, а кто-то просто хотел удовлетворить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разговору оборваться, Ци Гу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себе практик. Возможно, смогу помочь вам ещё раз увидеть его. Мне нужны только его восемь знаков рождения. Денег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старой привычкой Ци Гу — за эти годы его слишком часто принимали за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денег не просят, люди немного расслабились, хотя особых надежд всё равно не 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сам назвался недоучкой и ещё ничего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настоящий мастер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всё же, цепляясь за надежду, сообщила восемь знаков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нарочно назвался недоучкой. Он опасался, что душу Линь Юсиня уже поглотил злой дух и найти её не удастся. Если дать семье слишком большую надежду, а потом снова её отнять, будет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провели прямо в кинозале из того, что было под рукой. Помещение находилось в подвале и даже без плотных штор оставалось почти полностью тёмным — подходящее место для прихода иньской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спросил, не хочет ли Линь Ханьчжи подождать снаружи, чтобы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говорил Ци Гу, что не настолько боится призраков, но тот всё равно продолжал его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ритуал ничего нового не представлял. Ци Гу действовал привычно: по восьми знакам рождения начертил на полу формацию и зажёг благовоние, призывая душу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ритуал завершился, температура в кинозале быстро поползла вниз, будто собиралась уйти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знак: призыв сработал. Значит, тот призрак только убил Линь Юсиня, но не поглотил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кроваво-красной формацией из киновари появился серый туман и медленно собрался в очертания Линь Юсиня.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внутри формации, опустив голову, с растерянным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 Гу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звонкий, словно нефрит, голос в одно мгновение рассеял туман в сознании Линь Юсиня, будто его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Юсинь посмотрел на себя, потом на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Гу? Почему ты здесь? И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языке духов. Ци Гу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Юсинь, ты правда не помнишь? Ты умер. Расскажи, что происходило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Юсинь испуганно попытался коснуться груди, но пальцы прошли сквозь только что собравшийся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Я умер? Как я мог умереть, если вообще ничего не помню? — Он недоверчиво пробормотал, потом с кривой улыбкой посмотрел на Ци Гу и почти умоляюще спросил: — Ты ведь шутишь, да? Фильм, где я впервые сыграл главную роль, ещё даже не вышел. Я обещал после премьеры купить всей семье VIP-подписку на видеосервис, чтобы мы вместе посмотрели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были знакомы. Увидев его таким, Ци Гу отвёл взгляд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Линь Юсинь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помню. Последнее воспоминание — закончил съёмку в массовке и поехал домой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фильма «Зло» случалось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Линь Юсиня мгновенно стало неестественным, уголок рта дёрнулся. Но уже через секунду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было нормально. Я таких вещей больше всего боюсь. Если бы что-нибудь произошло, я бы первый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лицо снова выглядело совершенно естественно, без малейшего следа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