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провинция Z всё ещё не желала признавать, что вообще-то уже осень. В жаркие дни температура по-прежнему поднималась до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только вышли из вагона скоростного поезда с постоянной температурой, как их накрыла волна зноя. Станция была популярной, пассажиров вышло много, и целая толпа с чемоданами потекла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надели маски и затерялись среди людей. Из-за прекрасных пропорций тела и манеры держаться на них иногда бросали лишний взгляд, но пассажиры только что сошли с поезда и спешили дальше, поэтому никто особенно не присматривался.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какая звезда или блогер станет таскать по людному месту мешок из-под свиного корма?!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знаменитости. Просто красивые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люди пару раз взглянули и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потянулся к другому краю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понесём вместе. Сегодня вечером вернёмся в Фуай, всё это сразу приготовим на пару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хотел давать ему тяжесть, но Ци Гу настоял. В итоге они пошли вперёд, каждый держа мешок за свой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настолько лихо, что таксисты у выхода даже не посчитали их потенциальными клиентами и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дождались приехавшего Цзин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идеально рассчитал остановку, собираясь поставить заднюю дверь ровно на таком расстоянии, чтобы Ци Гу и Линь Ханьчжи могли шагнуть в машину одним движением, и тем самым снова посоревноваться с Анонимным дворецким за звание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до обоих оставалось ещё четыре-пять метров, Цзин Пин увидел обычно безупречно одетого Линь Ханьчжи с совершенно натуральным мешком из-под свиного корма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заметил рядом Ци Гу и мгновенно решил, что всё логично. Если рядом господин Ци, Линь Ханьчжи может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с ювелирной точностью. Цзин Пин в фраке и белых перчатках вышел, поприветствовал Линь Ханьчжи, осторожно убрал мешок в багажник и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едем в родовую усадьбу или…?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видеокассету: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воспроизвести кассету такого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осмотрел её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кинозале родовой усадьбы есть подходящий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дворецким, Цзин Пин помнил назначение и модель каждого предмета в усадьбе и умел выполнять простейший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машина направилась к дому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огромная родовая усадьба семьи Линь с множеством зданий была пуста, если не считать нескольких работников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приезжал сюда впервые, Линь Ханьчжи объяснил, что все остальные уехали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усадьба снова стояла безлюдной, и Ци Гу, конечно, уже не стал думать, будто вся семья Линь просто отправилась путешествовать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их больше нет и у семьи Линь остался только Линь Ханьчжи, как Ци Гу становилось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Ханьчжи, который рядом с ним всегда был живым, улыбчивым и разговорчивым, на самом деле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дурной вести сердце инстинктивно падает вниз. Именно это сейчас и почувствовал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«Свиным кормом» занялся Цзин Пин. Линь Ханьчжи шёл рядом с Ци Гу. На его красивом профиле не читалось никаких эмоций, и в огромной пустой усадьбе вокруг него ощущалась какая-то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ускорил шаг и догнал его. Голос прозвучал немного торопливее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когда разберёмся с кассетой, поедем вместе в Фуай? А перед этим заглянем в супермаркет и купим что-нибудь,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Гостеприимство Ци Гу было простым: накормить гостя до отвала и дать ему вдоволь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мгновенно 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покупать особо ничего не надо. Всё, что любишь ты, нравится и мне… Кстати, если я правильно помню, в Фуай только две комнаты? Ты живёшь в одной, а во второй разве не остаётся твой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слышал от Ци Гу имя Хуан Хунъюаня и знал, что именно тот в основном управляет делами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совершенно не уловил явного ожидания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 обеда уезжает домой. У него квартира в городе у подножия горы, там жена и ребёнок. У человека семья, не жить же ему каждый день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золотая жаба?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маленькая, ей хватает киота. В отдельной комнате жить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Синчэнь в ближайшее время не собирается приезжать в Фуай на занятия? Вчера он вроде даже не просил тебя проверить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записал его на танцевальное шоу. Эти дни он репетирует, я дал ему три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вопросов Ци Гу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хочешь жить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Ханьчжи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отреагировать, Ци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Фуай хоть и на горе, но призраки там не шалят. У них не настолько сильно развит инстинкт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Гу тоже хотел жить вместе с Линь Ханьчжи, но в последнее время был довольно занят и почти перестал бездельничать: вся энергия уходила на разработку подарка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Ханьчжи поселится с ним, откуда тогда взяться сюрпризу?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Гу было твёрже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вещи, Цзин Пин безошибочно нашёл среди ряда огромных витрин проигрыватель нужной модели, настроил его и, не дожидаясь, пока Ци Гу попросит оставить их одних, сам вышел из кинозала.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как перед обычным фильмом, появились логотип компании-производителя и номер разрешения на выпуск. Ци Гу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серьёзно? Вот это вообще могло пройти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бумагу и ручку, быстро записал компанию и номер, после чего продолжил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на экране появился первый актёр, и Ци Гу нахмурился, повернувшись к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знаю. Раньше мы вместе бегали по съёмкам статистами.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Ци Гу ещё работал с этим актёром в одной компании, они оба были одинаково никому не известны. Их часто пакетом отправляли в проекты более крупных артистов компании, где доставались роли на один-два кадра или пару фраз. Например, маленький евнух, который успевает выкрикнуть: «Пощадите мою жалкую жизнь!» — и его тут же утаскивают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компания даже заставила их взаимно подписаться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открыл Weibo, нашёл актёра в списке подписок. Аккаунт назывался «Шэнши Медиа — Линь Юсинь». Последний пост появился три дня назад: одинокое селфи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был настолько неизвестным, что комментариев набралось совсем мало. Несколько аккаунтов, похожих на ботов, написали что-то вроде «Братик такой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раскрыл снимок на весь экран и внимательно прочитал лицо Линь Юсиня.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признаки близкой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выложил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