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Водяной призрак, прекрасно усвоивший, что умение вовремя прогнуться — великое достижение цивилизации, принялся добросовестно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конечно, причиняла страдания. Но потом он подумал и понял, что за несколько десятков лет ему всего-то придётся поработать один раз и совсем недолго. Сопротивление сразу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судя по разговорам, которые он подслушивал, лёжа в воде, немало приезжающих сюда людей имели два выходных, один выходной, а некоторые — вообще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призраком быть лучше.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увидел, что водяной призрак уже действует по инструкции, взял стоявшие рядом два складных тканевых стула и позвал Линь Ханьчжи сесть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им предстояло возвращаться в провинцию Z, потом искать место, где можно посмотреть видеокассету, изучать её происхождение и возможную степень опасности. Поэтому сегодняшний вечер был коротким ленивым промежутком перед грядущей занятостью.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Стулья стояли совсем близко. Стоило кому-нибудь сделать движение чуть шире, и плечи или руки касались друг друга. Линь Ханьчжи достал привезённые для Ци Гу снеки и очень услужливо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Ци Гу обладал удивительными свойствами: даже сразу после ужина в нём всё равно находилось место для перекусов.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водяного призрака, который рядом пыхтел над работой, перед ними лежало спокойное озеро, отражавшее звёзды. Небесные и водные звёзды одновременно сияли и мерцали. Разница была лишь в том, что стоило подуть ветру, как отражения дробились в ряби ещё сильнее, рассыпаясь по поверхности блестящими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так засмотрелся, что на пару секунд забыл даже про еду в руке. Потом опомнился и снова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Сфотографируемся вместе? — предложил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не особенно любил фотографироваться. Когда он ещё работал в шоу-бизнесе, фотографы каждый раз едва не сходили из-за него с ума. Человек вроде красивый и без неудачных ракурсов — как же он умудряется при каждой съёмке принимать настолько безнадёжные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фотография вместе с Линь Ханьчжи... Одну сделать, кажется,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фотограф из меня так себе, снимай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 Гу слегка наклонил голову и подался ближе к Линь Ханьчжи. С некоторых углов казалось, будто он полностью положил голову тому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точно нашёл нужный ракурс и достал телефон. Пока он устраивал кадр, Ци Гу без малейшего сомнения посмотрел в объектив и с совершенно бесстрастным лицом показал знак победы двумя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призрак проплыл позади, подхватил кусок палаточного полотна и мрачно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несколько лет не видел, чтобы люди так фотографировались.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Ханьчжи будто лежала россыпь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поменяем позу? Сейчас популярно вдвоём складывать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Ци Гу возразить, Линь Ханьчжи согнул указательный палец, выпрямил средний, остальные сжал и поднял половинку округлого сердечка между собой и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сияющих глазах было столько ожидания, что Ци Гу почти инстинктивно тоже протянул руку, повторил положение пальцев и сложил вторую половину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две половинки медленно сблизились. В конце указательный палец коснулся указательного, средний — среднего. Присутствие другого человека ощущалось слишком отчётливо, его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опустил взгляд, почувствовал холод кончиков пальцев Линь Ханьчжи и вдруг захотел после фото взять его ладонь, хорошенько растереть и согреть, а уже потом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был почти не в силах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Ци Гу без малейшего колебания согласится на предложение, продиктованное его личными 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стало вечным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бескрайней звёздной рекой красивый мужчина с ослепительной улыбкой, словно в его жизни никогда не было ни единого мрачного дня, тесно прижался к другому — красивому, с холодным выражением лица. Их длинные пальцы вместе складывали одно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получилось. Пришли мне оригинал, — сказал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мы оба красивые, так что нас как ни фотографируй — всё будет хорошо, — ответил Линь Ханьчжи, обладавший чрезвычайно точным пониманием собственной внешности и внешности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оригинал, Линь Ханьчжи посмотрел на Ци Гу почти умоляюще: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фотография правда очень красивая. Можно я поставлю её фоном в Moments?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Ци Гу, проверявшего снимок на телефоне, на миг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Тогда давай оба поставим?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двое без всякого смущения установили себе парные фоновые картинки в Moments.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показалось мало. Он сменил на этот снимок аватарки или фон во всех приложениях, которыми пользовался. Выглядело так, будто никому не известная звёздочка восемнадцатого эшелона отчаянно цепляется за сверхбогатую семью с состоянием в сотни миллиардов, пытаясь любыми силами получить официальный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настоящим наследником богатой семьи был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сидел рядом, смотрел, как Линь Ханьчжи безумно меняет картинки, и думал: похоже, Ханьчжи и правда очень любит эту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четыре выпуска шоу на любительском аккаунте Линь Ханьчжи в Weibo тоже накопилось немало подписчиков. Поэтому стоило ему сменить изображение, как фанаты пары сразу заметили что-то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куда это Гугу и Чжичжи уехали?! Неужели это легендарный медовый месяц,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красивая звёздная река, какие красивые двое. Я подаю в суд на Нюйву.】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эта поза с сердечком... Сегодня снова день, когда я вкусно поела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 лежит у Чжичжи на плече? Молодая парочка, ну чего вы такие стеснительные? Покажите уже поцелуи! Ребёнок хочет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знала, что брат-императрица сможет! Неужели он и правда так просто добился нашего ледяного красавчика Гугу?】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богатый и ещё умеет мастерски изображать слабость. Да кто тут не поплывёт? Я вот уже поплыла.】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тревога мамы-фанатки... Раньше я переживала, что у Чжичжи сил не хватит. После прошлого выпуска, где он пинком отправил злого духа в полёт, начала переживать, что сил не хватит уже у Гугу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комментарию сверху сразу видно: настоящая мама-фанатка, ха-ха-ха. Столько поводов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Если Гугу не справится — не беда. Главное, чтобы Чжичжи справлялся.】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свадебных конфет! А лучше пусть внутри будет защитный мешочек храма Фуай.】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ты решила и поесть, и подарок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тогда и я хочу. (орангутан протягивает руку.jpg)】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украдкой читал комментарии и наслаждался ими. Уголки его губ уже почти закручивались спиралью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заметил, что телефон Ци Гу рядом тоже открыт на комментариях под его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Ци Гу читал, тем больше убеждался: у пользователей интернета действительно глаза как у небесных судей. Он ведь ещё даже не начал встречаться с Линь Ханьчжи, а они уже заметили столько признаков!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наблюдательность. Не зря его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глазастые фанаты заслуживали маленькой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Ци Гу сразу сделал репост автоматически опубликованного поста о смене фона Линь Ханьчжи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хорошее. Среди тех, кто сделает репост и оставит комментарий под этой записью, выберу десять человек и подарю каждому по одному защитному мешочку храма Фуай стоимостью 1000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 необычайно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Ци Гу заплатит лишь закупочную стоимость десяти мешочков.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телефоне Линь Ханьчжи прозвучало уведомление об особой подписке. Но он инстинктивно сначала посмотрел не на экран, а на сидевшего рядом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списке особых подписок у него был всего один человек —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что-то выложил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Настроение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Холодноватые миндалевидные глаза Ци Гу слегка изогнулись, засверкали, и в сердце Линь Ханьчжи будто мгновенно рассыпались бесчисленные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сердцебиение тоже напоминало озёрную гладь, отражавшую звёздный свет: мерцало и сияло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улыбку, Линь Ханьчжи открыл особую подписку — и больше скрывать улыбку уже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репостнул их общую фотографию и написал, что у него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кто-нибудь и способен. Но Линь Ханьчжи — точно нет. В тот самый миг ему отчаянно захотелось сделать скриншот, распечатать десять тысяч экземпляров и раздавать их всем подряд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остатки разума у него ещё сохранились. Он помнил, что отношения с Ци Гу пока официально не определены. Если он действительно так сделает, неизвестно, порадуется ли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Ци Гу пока лишь сказал, что хорошее настроение ему подарила их фотография. Не сам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Нынешние отношения Линь Ханьчжи и Ци Гу напоминали двух людей, идущих по льду разной толщины. Им приходилось осторожно прощупывать путь друг к другу. Иногда они подпрыгивали на льду и, увидев, что он не треснул, расслаблялись и радовались, а потом решались на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становилось пространства, где можно двигаться свободно, тем сильнее сомнения в чувствах сменялись уверенностью. Пока однажды они не обнаружат, что лёд под ногами вовсе не тонкая корочка начала зимы, а крепчайшая толща посреди лютой стужи — она выдержит любые прыжки.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как раз проходили через этот по-своему интересный период осторожных проб.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призрак смотрел на двух тихо переговаривающихся людей, закатил глаза и мысленно выругался: неудивительно, что мастер тут выпендривается. Оказывается, он свидание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Тщеславие. Призрак всё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собрал каркас палатки, но закрепить водонепроницаемый тент один призрак уже не мог. Палатка у этих двоих была большой: требовалось вдвоём растянуть полотно, определить, где верх и низ, и только потом выбрать направление установки.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Это... не могли бы вы немного помочь? — неловко спросил водяной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взглянул на тент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сам сделаю.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люди. Проклинаю тебя,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чувство достижения после полностью поставленной палатки отнять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водяной призрак с мрачным лицом ругал Ци Гу про себя, тот вытряхнул из тыквы связку сложенных бумажных золотых и серебряных слитков и поджёг духовным пламенем. Бумага быстро свернулась и превратилась в пепел. Через несколько секунд в руках призрака появилась огромная тяжёлая стопка слитков, едва не согнувшая его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 Давай обнимемся!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ругательства в голове мгновенно исчезли. Водяной призрак льстиво согнулся: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 вдруг понял, что и один призрак, в принципе, справится. Вы вдвоём ещё чуть-чуть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уже хотел сказать, что не нужно, но водяной призрак поспешно плюхнулся обратно в озеро. Через несколько секунд он вытащил оттуда второго призрака-помощника. Из полученной стопки бумажного богатства водяной призрак отдал соседу один слиток и таким образом мгновенно добыл новую рабочую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кто скажет, что это не великолепный пример эффективного аутсорсинга?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два призрака, обсуждая действия между собой, растянули водонепроницаемый тент и закрепили его. Идеальная палатка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посмотрите, всё устраивает? Если не нравится, можем разобрать и поставить заново... — уровень сервиса водяного призрака стремительно рос под влиянием принципа «он слишком много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окинул взглядом аккуратно поставленную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призрака кивали и кланялись, каждые три шага оглядываясь, и наконец прыгнули в воду. Даже после этого они, словно русалки, оперлись руками на берег и положили головы сверху, будто работники, готовые в любой момент снова выйти на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если что понадобится — только позовите меня-а-а~ — с чувством крикнул водяной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махнул рукой, отправляя его вниз. Когда призрак наполовину торчал из воды, зрелище почему-то пугало сильнее, чем когда он целиком стоял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настойчивыми жестами Ци Гу водяной призрак неохотно, очень медленно погрузился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Палатка была просторной: два человека могли спокойно лежать вытянувшись. Водонепроницаемый мягкий коврик из комплекта тоже оказался отличного качества — мягкий и при этом хорошо поддерживал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лёг и сразу перестал хотеть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теперь заметил, что у палатки ещё и прозрачная «звёздная крыша»... Верх был сделан не из водонепроницаемой ткани, а частично из прозрачного материала, поэтому сквозь него прекрасно видно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Суфэнь очень тщательно всё вымыла, так что ощущения почти не отличались от того, будто они смотрят на звёзды прямо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лежал на спине, потянул Линь Ханьчжи за штанину и похлопал по свободному месту на коврике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Ханьчжи, иди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редко мог отказать Ци Гу в приглашении. Тем более если приглашали лечь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колебаний снял обувь, поставил сбоку и лёг возле Ци Гу. Стоило открыть глаза — и в них хлынули тысячи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Не зря приехали, — сказал Линь Ханьчжи, глядя глазами на небо, а мыслями — на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откликнулся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лежать и смотреть на звёзды, внутри легко становится спокойно. Рядом с бескрайним небом любые чувства казались маленькими. Как и сам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Коврик лежал прямо на земле. Сначала всё было хорошо, но со временем холод всё-таки начал пробираться снизу. Ци Гу полежал ещё немного и замёрз. Вставать ему всё равно было лень, поэтому он вытянул носок к спальному мешку на другом конце палатки, подтащил его к себе и сразу бросил на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холодно даже ему, Линь Ханьчжи наверняка замёрз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раскрыл спальник, расправил и обнаружил, что модель парная и довольно широкая — на двоих места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уже спали на одной кровати, но тогда Ци Гу относился к Линь Ханьчжи исключительно как к человеку, о котором нужно заботиться. Теперь же совесть у Ци Гу была нечиста, поэтому он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тут же опустил красивые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тесниться со мной? Тогда я пойду поспрашиваю у остальных, вдруг у кого-то есть лишний спальник. Одолжу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сделал вид, будто уже встаёт и расстёгивает палатку,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поспешно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Тогда просто потеснимся.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снаружи давно стихли разговоры. Наверняка все спят. Будить людей сейчас — настоящее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глаз Линь Ханьчжи мелькнула улыбка. Он довольный снова сел на коврик, первым забрался в спальник, затем повернулся на бок, подпер голову рукой и с улыбкой пригласил Ци Гу лечь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императрицынская величавость исчезла без следа. Сейчас он больше напоминал мелкую придворную фаворитку, которая изо всех сил зазывает императора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там придворная благопристойность, если главное — чтобы императору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начал медленно забираться в спальник. Как бы осторожно он ни двигался, в такой тесноте телесного контакта избежать было невозможно. А стоило занервничать, руки и ноги ещё легче касались мест, которых касаться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совершенно точно знал: в какой-то момент он потрогал то место, которое трогать было совсем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Похоже, Линь Ханьчжи и правда очень здоров. Даже глубокой ночью — такой бодрый.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может, сначала разберёшься с этим? Я могу ненадолго выйти, — заботливо предложил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Линь Ханьчжи стало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Ци Гу выйдет, а потом вернётся — и снова всё заденет. Тогда разве не получится, что он зря «разбирался»?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