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Блуждающая душа ловко спросила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ну что, мои сцены уже отсняты? А насчёт гонорара... и ещё вот того, что он только что мне на ноги сделал...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неловко потёрла друг о друга две когтистые лапы и даже слегка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Гонорар удвою. Через минуту сожгу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Блуждающая душа мгновенно подпрыгнула чуть ли не на метр: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 Тогда я сначала у входа подожду. Вы тут спокойно заканчивайте,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понятливая душа покинула дом Хуан Аньдао.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Хуан Голяна всё выглядело так: «Хуан Аньдао» что-то сказал Ци Гу на призрачном языке, Ци Гу ему тоже что-то ответил, после чего «Хуан Аньдао» радостно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Голян решил, что Хуан Аньдао наконец получил нужные сведения и отправился на перерождение. Теперь мужчина уже не дрожал, бодро выпрямился и подошёл к всё это время молча стоявшей в тени Суфэнь. Он схватил её за руку и с «раскаянием»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всё это моя вина. Я просто пожадничал. Но ты сама посмотри на нашу ситуацию: в полицию обращаться всё равно бесполезно. Давай так — я перепишу на тебя тот трицикл, а сверху дам ещё двадцать тысяч. У тебя двое детей учатся, Аньдао уже нет, сейчас деньги тебе нужнее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Суфэнь резко дёрнула руку, будто к ней прилип кусок собачьего дерьма. К двоюродному брату, которого ещё недавно она так благодарила, теперь осталась только бесконечная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Суфэнь привыкла к тяжёлой работе. Говорила она мало, зато руки у неё были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хлопок — и одна пощёчина развернула Хуан Голяна всем телом. На и без того тёмно-красном лице тут же отпечатался ещё более яркий след ладони. Он развернулся и попытался толкнуть Суфэнь, но тело, годами разъедаемое алкоголем, совершенно не могло сравниться с её силой. За пару движений она отвесила ему ещё несколько пощёчин, и вскоре лицо Хуан Голяна стало красным, как обезьянья задница. То ли от злости, то 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смотрел, как обычно молчаливая женщина избивает Хуан Голяна, и, убедившись, что и силы, и методов ей хватает, тихо отступил на пару шагов в угол, освобождая побольше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Призраков ловить он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настоящем поединке один на один его боеспособность, возможно, уступала даже гусю.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прекрасно знал свои возможности. Поэтому, стоя в углу под аккомпанемент глухих ударов кулаков и ладоней по телу, он начал писать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【Гугу: Ханьчжи, как там? Нашёл? Мне нужно прийти?】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разумеется,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【Ханьчжи: Нашёл. Уже возвращаюсь】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【Гугу: Хорошо】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Суфэнь наконец выпустила почти всю ярость. Хуан Голян лежал еле живой и так распух, будто весил двести цзиней. Ци Гу подошёл к неподвижному мужчине и, глядя сверху вниз,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если уже закончили, принесите сюда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Суфэнь откликнулась и пошла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Хуан Голян уставился на Ци Гу с недоверием. Из-за распухшего лица он говорил так невнятно, будто набил рот ватой: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Аньдао... он...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умер? — Ци Гу усмехнулся. — Ты правда решил, что тот призрак только что был Хуан Аньдао?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Голян похолодел. Вспомнив всё случившееся, он вдруг понял: тот призрак и правда ничем не напоминал честного и простодушного Хуан Аньдао. Слишком уж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Суфэнь вернулась, неся на спине исхудавшего до костей Хуан Аньдао, похожего на покойника. Она осторожно уложила мужа на другую кровать, а затем робко посмотрела на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М-мастер, я принесла его. Теперь что делать? Аньдао... его правда ещё можно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достал из тыквы три палочки благовоний, вышел наружу, зажёг их духовным пламенем и искренне поклонился Небу и Земле. Затем вернулся в комнату вместе с клубящимся дымом и подошёл к Хуан Голяну.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понял, что дело плохо, и попытался отбиваться, но Суфэнь прижала его к полу,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губы Ци Гу задвигались. Заклинание слетало с них быстро и плавно. Под его чтением дым благовоний вытянулся в длинные нити и по отдельности вошёл в межбровья Хуан Голяна и Хуан Аньдао.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межбровья Хуан Голяна начала сочиться бледно-зелёная энергия, окрашивая дымные нити в светло-зелёный цвет, а затем непрерывным потоком устремилась к Хуан Аньдао.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источник жизни, принадлежавший Хуан Голяну, возвращали лежащему на кровати Хуан Аньдао.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минут. Кожа и плоть исхудавшего до костей Хуан Аньдао постепенно наполнились, к нему вернулась жизненная сила. А Хуан Голян, наоборот, стал таким же, каким совсем недавно был Хуан Аньдао: кожа обвисла и состарилась, тело высохло до состояния тонкой жерди — казалось, стоит согнуть, и переломится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жизни уже возвращён, — сказал Ци Гу Суфэнь, которая становилась всё возбуждённее и наконец засияла огромной радостной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Спасибо! — без конца повторяла Суфэнь. В её тёмных глазах стояла чистая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хотела опуститься перед Ци Гу на колени, но он поспешно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хотите отблагодарить, просто приготовьте мне что-нибудь поесть. Хуан Хунъюань говорил, у вас тут есть одно очень вкусное местное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Я сейчас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Суфэнь даже не успела поговорить с только что оправившимся мужем и сразу побежала в маленькую кухню. На полпути вернулась, схватила Хуан Голяна и вышвырнула за дверь — боялась, что тот умрёт у неё дома и потом ничего не докажешь.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Суфэнь вихрем убежала готовить. Хуан Аньдао сам решил принять на себя обязанность хозяина и сел, чтобы разговаривать с Ци Гу. Но Ци Гу и без того был немногословным, поэтому темы постоянно заканчивались, оставляя неловкую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минут такой беседы Хуан Аньдао уже захотел снова лечь и косплеить тяжело больного старика — желательно такого, который способен издавать только «а-а-а».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деревянная дверь снова открылась с протяжным скрипом. На пороге из густой ночи появился Линь Ханьчжи. Двумя пальцами он с явным отвращением держал видеокассету с полностью чёрной обложкой — очевидно, ту самую, о которой говорил Хуан Голян.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улыбнулся ему, ничего не сказал, принял кассету и начал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Хуан Аньдао царила бедность, поэтому проигрывателя здесь, конечно, не было. Хуан Голян тоже ещё не успел купить. В последнее время он лишь наслаждался результатами и не находил времени изучать новые злые искусства. Значит, кассету придётся взять с собой в провинцию Z и посмотреть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 нужно проверить хозяина книжной лавки: не распространял ли он запись намеренно. Не менее важно установить и канал, по которому эта кассета вообще попала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решил доложить об этом в отделение провинции Z и попросить Сан Ма связаться с местными ведомствами маленького города для совместной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Ма в этот момент лежала на больничной койке и вместе с Мяо Юэ оживлённо обсуждала «киберкрасавчиков»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деле, Сан Ма тут же отложила красавчиков и начала связываться с начальником местного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преданность работе трогала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вечером, пока Ци Гу и Линь Ханьчжи ели деревенские блюда, старательно приготовленные Суфэнь, владельца книжной лавки вызвали в полицейский участок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выяснилось: в его накладных на закупки этой чёрной видеокассеты не было, в журнале проката она тоже никогда не появлялась... Настолько, что в тот день, когда Хуан Голян сказал владельцу, что хочет её купить, тот даже удивился: откуда у него вообще взялась эта кассета, которую он раньше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 — и на этом всё. Хозяин решил, что просто плохо помнит ассортимент, и в итоге продал её Хуан Голяну за тридцать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сжёг обещанные золото и серебро для блуждающей души. Потом, наевшись досыта, устроился у окна переварить еду — и вдруг заметил, что квадратная деревянная рама обрамляет небо, усыпанное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глубокая ночь прояснилась, и всё небо было в мерцающих, великолепных звёздах. Творения природы, конечно, сияли ярче любых драгоценных камней с якобы идеальной огранкой.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так засмотрелся, что даже не заметил, как подошёл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 снаружи? Там должно быть ещё красивее, — предложил Линь Ханьчжи. — Я тоже уже очень давно не видел столько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Суфэнь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мастера хотят смотреть звёзды, тогда обязательно сходите к озеру Синъюэ на востоке деревни. Последние годы к нам немало туристов приезжает ночевать именно ради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Аньдао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Некоторые прямо у озера ставят эти... как их... палатки. Не понимаю, зачем жить в такой штуке, когда есть нормальный дом, но они говорят, что в палатке романтично. Если два мастера хотите попробовать, у нас дома как раз есть одна. Предыдущие туристы пожили и потом просто бросили её. Мы подобрали и увидели, что там один разрез. Помыли, Суфэнь всё плотно зашила — теперь почти как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Простодушные супруги явно считали, что Ци Гу и Линь Ханьчжи приехали издалека спасать их, а у семьи нет ничего достойного, чем можно отплатить. Поэтому так горячо рекламировали единственную местную достопримечательность — озеро Синъюэ — и единственную модную вещь в доме,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останемся, давай, — Линь Ханьчжи посмотрел на Ци Гу просительно и заговорил подчёркнуто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представил картину: звёздное небо, одна палатка, двое людей — и решил, что это действительно романтично и вполне подходит для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Линь Ханьчжи хотел туда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гора клинков и не море огня. Раз он хочет — значит,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мастера заинтересовались, Суфэнь торопливо вытащила палатку из кладовой и тщательно вытерла с неё пыль. Потом ещё настаивала, что лично проводит их к озеру Синъюэ и поможет нести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вежливо отказался, попросил её пораньше отдохнуть и сам взял сумку с палаткой. Затем они с Ци Гу неторопливо пошли рядом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свет тянулся за ними, обрисовывая две близкие фигуры. Ночной ветер в горной деревне был прохладным, но поскольку никто из них не шёл один, холод ощущался уже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Ци Гу и Линь Ханьчжи прошли через низкие кусты и вышли к маленькому озеру площадью всего несколько сотен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стояло семь-восемь палаток разного размера. Перед каждой висел маленький оранжевый фонарь. Кто-то из туристов уже лёг спать, другие ещё сидели снаружи и разговаривали. Атмосфера была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 раздвигаемых листьев, ещё не ушедшие в палатки люди обернулись. Увидев двоих, они сначала замерли, а потом явно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Гугу, Чжичжи, вы тоже приехали на озеро Синъюэ в медовый месяц?! — вырвалось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её личность была совершенно ясна: зрительница «Тайн потустороннего» плюс фанатка пары Ци Гу и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безымянном пальце у неё сияло кольцо с бриллиантом, а рядом стоял мужчина с простым обручальным кольцом. Очевидно, они сами приехали сюда в свадебное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хотел что-то сказать и несколько раз передумывал.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был бы не против открыто признать отношения. Но проблема в том, что он ещё даже не начал признаваться Линь Ханьчжи. Сразу перепрыгивать к медовому месяцу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улыбнулся девушке персиковыми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частная поездка. Услышали, что здесь красивые романтичные места и хорошо отдыхать с палаткой, вот 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реакция девушки: не медовый месяц.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реакция: «романтичные места... вот и приехали». Хи-хи-хи-хи.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медовый месяц, это как минимум путешествие парочки! Моя любимая пара реальнее моего бриллианта!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машинально посмотрела на Ци Гу, надеясь по его реакции добыть ещё немного сладкого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ответил ей короткой одобрительной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Настоящее. Всё настоящее!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возбудилась так, будто на месте нашла миллион юаней, и вцепилась ногтями в руку мужа, стараясь выглядеть абсолютно спокойно. У неё получилось. Вот только лицо мужа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не буду мешать вам наслаждаться романтикой, хе-хе-хе. Отдыхайте дальше! Если понадобится помощь, приходите к нашей розовой палатке~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девушке очень хотелось остаться рядом со своей любимой парой и вживую собирать сахар, обстановка была настолько романтичной, что она решила лучше не мешать им спокойно проводить время вдвоём. Поэтому быстро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мужем ушли. Ци Гу и Линь Ханьчжи одновременно остановились в одном месте, переглянулись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поставим палатку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сумки лежали каркас, водонепроницаемый тент и инструкция.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взял инструкцию. В ней говорилось: первым делом нужно молотком глубоко забить в землю четыре колышка, фиксирующих палатку, и только потом переходить к следующим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Ци Гу ни рылся в сумке, ничего похожего на молоток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согнул длинные ноги и сидел на корточках, ожидая команд Ци Гу. Увидев, что тот долго молчит,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Инструкция слишком непонятно написана?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понимает инструкцию? Значит, виновата инструкция.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Линь Ханьчжи, логика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первого шага нужен молоток, а у нас его нет. Я пойду попрошу у 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 хотел, чтобы он уходил. Инстинктивно схватил Ци Гу за запястье, легко поднялся и другой рукой забрал инструкцию. Быстро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без молотка.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взял длинный колышек, поставил на землю и с обычной улыбкой, совершенно без видимого усилия за несколько секунд вдавил его глубоко в почву — будто палочку для еды в кусок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рядом с озером земля просто очень мягкая?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высвободил запястье из руки Линь Ханьчжи. Любознательность заставила его взять второй длинный колышек, направить в землю и изо всех сил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запястье и тыльной стороне ладони отчётливо выступили — выглядело весьма сексуально, — но колышек ушёл меньше чем на пять сантиметров и замер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Линь Ханьчжи Ци Гу заботился о мужском достоинстве сильнее, чем рядом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— и вдруг не справится на глазах у того, кто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Ци Гу нажал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длинный колышек совершенно не уважал мастера Ци и так и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задумался на несколько секунд, затем указал пальцем в сторону озера Синъюэ и произнёс заклинание призыва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воды выполз мокрый, липкий водяной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холодно указал на колышек: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Вдави его. Потом можешь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призрак уже много лет ленился, даже не искал себе замену и считал жизнь в озере вполне уютной. Впервые за всё время он увидел, чтобы на отдых с палаткой приехали люди — и заставили ставить её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просто... издевательство над нечистью!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призрак уже собирался взорваться от ярости, когда увидел духовное пламя, пляшущее на кончике пальца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призрак: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тебя. Сделает он. Сделает,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