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сам не ожидал, что в первый же раз на посту «режиссёра» столкнётся с такой внештатной ситуацией. Он молча бросил блуждающей душе виноватый взгляд и подумал, что потом сожжёт ей побольше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Железную пилюлю они не использовали главным образом потому, что в эту поездку не взяли Му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актёр из Ци Гу был никакой, зато призрака он выбрал удачно. Блуждающая душа оказалась поразительно профессиональной: даже неожиданность, которой не было на репетиции, нисколько не помешала ей продолжить представление. По актёрскому мастерству она обгоняла Ци Гу километров на сто и просто была затерянной жемчужиной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жутким, истощённым лицом Хуан Аньдао она впилась острыми когтями в шею Хуан Голяна и медленно, понемногу начала сжимать пальцы. Когти были слишком острыми и вскоре рассекли грубую кожу. Тёплая кровь по капле стала падать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 и так обмочился от того, что блуждающая душа внезапно схватила его за горло, а теперь удушье окончательно выбило из него хмель. Он изо всех сил забился и начал издавать те же сиплые «хэ-хэ», что раньше Хуан 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хэ... пусти... хэ... меня... — жалобно умолял Хуан Голян, не понимая, почему Хуан Аньдао внезапно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никак не должен был знать, что именно он ему навредил!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Блуждающая душа оскалила неровные белые зубы, что-то произнесла на призрачном языке и сжала шею Хуан Голяна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задыхался. Тело, только что горячее от алкоголя, будто бросили в речную воду —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понимал, что говорит Хуан Аньдао!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поговорить невозможно — что ему делать? Как спасаться?!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отчаянный момент запрокинутая назад голова дала ему возможность увидеть Ци Гу и Линь Ханьчжи. Хуан Голян уже ни о чём другом не думал и отчаянно протянул к ним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М-мастера... спасите...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Линь Ханьчжи застыл испуг. Обхватившая талию Ци Гу рука медленно сжалась крепче, а сам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не хотели тебя спасать... Просто с этим злым духом мы пока тоже не справляемся...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только... если ты не сделаешь то, что он требует, — добавил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 под рукой Линь Ханьчжи горел, и взгляд Ци Гу всё время невольно опускался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часть они заранее не репетировали. Линь Ханьчжи импровизировал сам... Вообще-то он и правда любил обнимать людей. Ещё при самой первой встрече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вообще не понимаю его призрачной болтовни! — в ужасе закричал Хуан Голян.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понимаю. Я буду переводить, а ты делай, что он скажет, — ответил Ци Гу. — Тогда ничего не случится. Но если откажешься... он говорит, что убьёт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смерти не оставлял Хуан Голяну места ни для каких других мыслей. Он машинально закивал вслед словам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всё сделаю. Только... может, пусть он сначала меня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честный и простодушный крестьянин Хуан Аньдао после смерти стать настолько жестоким?!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вообще прокололся?!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«испуганного» общения Ци Гу с блуждающей душой та наконец отпустила шею Хуан Голяна. Но в её взгляде по-прежнему плескалась такая ненависть, будто она в любой момент готова снова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 перепугался до смерти и поспешил спрятаться за спину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тут же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 как попало! Ты его разозлишь!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 зажал раненую шею ладонью и от страха больше не посмел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человека уже напугали как следует, Ци Гу решил ковать железо, пока горячо. Они с блуждающей душой стали разыгрывать диалог 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душа на призрачном языке произносила: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пять. Шесть, семь, восемь, девять,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репетицию времени почти не было, и выучить все реплики она просто не успела. Но Хуан Голян всё равно ничего не понимал — значит, говорить можно было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отсутствие образования подвело Хуан Голяна.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блуждающая душа играла на редкость самоотверженно: даже произнося «один, два, три, четыре, пять», она так убедительно двигалась и меняла выражение лица, что ненависть читалась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начал «переводить»: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спрашивает, зачем ты его погубил. Ещё говорит, что в Подземном мире погибший должен знать, кто именно и каким образом причинил ему смерть, прежде чем можно будет свести счёты, рассчитаться с обидами и перейти в следующую жизнь. Если ты не расскажешь всё полностью и правильно, он не сможет переродиться и будет преследовать тебя вечно... Не даст тебе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«вечно» окончательно сломало Хуан Голяна. Никто не выдержит мысли, что рядом постоянно будет злой дух, который хочет убить и мучить тебя, что бы ты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Я всё скажу! Всё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были слёзы, ещё более испуганные, чем в момент, когда он почти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тогда задолжал за азартные игры. Это они всё подстроили! Они меня заманили играть! Я уже хотел уйти, а они специально дали мне денег взаймы. Когда давали, говорили красиво — никакого процента. А через пару дней пришли и сказали: если не верну долг с процентами, заберут землю нашей семьи... Да моя земля никак не стоит всего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Голяну было уже за пятьдесят, а он так и не накопил денег на женитьбу и всю жизнь бездельничал. Для таких людей он был идеальной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тысяч у него не было, поэтому он убежал и начал прятаться. На гостиницу денег не хватало. Тогда он платил совсем немного в книжной лавке с прокатом, брал какую-нибудь книгу и ночевал, свернувшись на тесном диванчике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там же брал напрокат диски и смотрел их. В маленьком уездном городе ассортимент был в основном с лёгкой эротикой, и для такого человека, как Хуан Голян, соблазн был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среди целой кучи дисков он обнаружил один странный. Обложка была совершенно чёрной. Хуан Голян заинтересовался необычной вещью и поставил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вращения изображения на экране появились белые титры: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нижеизложенное полностью реально. Если желаете — можете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записи начали показывать способы проведения каких-то странных ритуалов. Поначалу Хуан Голян решил, что это всего лишь затянувшееся вступление, и терпеливо смотрел дальше. Но фильм закончился, а ничего эротического так и не появилось. Раздражённый тем, что его желание осталось неудовлетворённым, Хуан Голян вынул запись и бросил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вернулся хозяин книжной лавки. Он потребовал, чтобы Хуан Голян сначала заплатил за несколько последних дней, взятых в долг, а иначе убирался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Хуан Голяна не было. Он принялся ругаться и твердить, будто хозяин смотрит на него свысока, а вот завтра он разбогатеет и завалит того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видел, что перед ним неприятный и скандальный тип, поэтому не рискнул доводить до настоящей драки и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 снова лёг на маленький диван, закрыл глаза, а в голове бесконечно всплывали угрожающие лица кредиторов и взгляд владельца лавки — брезгливый, словно на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Деньги... Да это же просто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снова всплыл фильм. Если он правильно помнит, там ведь был ритуал, способный принести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Хуан Голян резко сел, ничего не сказал, схватил тот самый диск и снова бросился к старому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Гробовая ци... Просьба о богатстве...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записи явно прекрасно умел играть на человеческих слабостях. Если предложить человеку обменять на деньги собственную жизнь, далеко не каждый согласится. Но если богатство можно получить в обмен на чужую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ведь это просто бесплатные деньги без всякой цены для себя,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 перебрал в голове всех родственников и знакомых и в конце концов решил испытать способ на семье двоюродной сестры Суфэнь.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они честные и тихие. Даже если потом что-то заметят, большого скандала всё равно не устроят.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Хуан Голян действительно хотел получить всего несколько тысяч, лишь бы рассчитаться с игровым долгом. Он быстро осуществил план: пошёл на кладбище, нашёл недавно похороненный свежий гроб, снял с него верхнюю доску, заново отшлифовал и оставил на дороге, которой семья Суфэнь обязательно проходила. Потом по инструкции из видео нарисовал талисман заимствования удачи, напоил Хуан Аньдао и обманом добился от него согласия на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последние три юаня в кармане он отправился в уездную лотерейную лавку и случайным образом выбрал комбинацию для «Двойного цветного шара».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Сработает ли способ, Хуан Голян не знал. Но других вариантов у него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ещё два дня тревожно валялся в книжной лавке. Хозяин смотрел на него всё с большей неприязнью — словно на таракана, которого хочется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объявили результаты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Голян, затаив дыхание, сверял цифры. Одна,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 шесть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 тысяч хватало, чтобы вернуть игровой долг, расплатиться с хозяином книжной лавки и снова жить без ежедневного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 радостно пришёл в лотерейную лавку получать деньги. Сумма была небольшой, поэтому владелец проверил билет и сразу выдал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в руках Хуан Голян лёгким шагом отправился к кредитору, отдал долг, а потом под его изумлённым взглядом гордо вернулся в книжную лавку и заплатил вдвое больше всего, что задолжал за последние дни. Теперь уже хозяин лавки тоже смотрел на него с удивлением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то, что раньше было. Я просто боялся... — начал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пустяки. У меня просто временные трудности были. Ещё спасибо, что не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так, будто богатый господин вернулся в родные края после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оставшиеся деньги Хуан Голян ещё несколько дней развлекался в уездном городе. Большую часть времени проводил на улице красных фонарей, где раньше не мог себе позволить услуги. В последний день женщина выгнала его, когда денег уже не осталось. Хуан Голян плюнул прямо перед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заработать — рукой махнуть! С такой рожей в следующий раз тебя точно не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попробовав деньги, за которые самому ничем платить не надо, Хуан Голян, конечно, уже не смог вернуться к прежней жизни. Он снова пошёл в лотерейную лавку, купил билет и на этот раз выиграл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Аньдао тогда ещё не ощущал ничего серьёзного. Разве что стал быстрее уставать и позже вставать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Суфэнь спрашивала, не сходить ли ему в медпункт хотя бы измерить температуру. Хуан Аньдао только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мелочи в медпункт? Там один поход — десятки, а то и сотня юаней. Детям ещё на учёбу надо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Хуан Голяна снова быстро закончились. Покупать лотерейные билеты дальше он боялся — вдруг продавцы что-то заподозрят. Поэтому отправился в игорный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больше не проигрывал. Каждый раз «удача» позволяла ему уйти как раз после того, как хозяева давали достаточно приманки, но ещё до того, как собирались затянуть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эти игры его перестали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выигранные деньги Хуан Голян купил моторный трицикл и всем рассказывал, что собирается возить пассажиров. На самом деле он просто ездил на нём по разным игорным притонам города и зарабатывал там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однажды он сделал крупную ставку и разом выиграл двести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прикидывать: купить дом или жениться? Потом решил, что двести тысяч всё-таки маловато...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здоровье Хуан Аньдао? Сколько ещё денег из него получится выменять?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позвонила двоюродная сестра Суфэнь. В трубке она сказала, что Хуан Аньдао внезапно стало совсем плохо, и спросила, нельзя ли на его машине отвезти мужа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 «добродушно» согласился и получил в ответ целую вереницу благодарностей и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подумал: двести тысяч — мало. Если Хуан Аньдао умрёт, можно переключиться на Суфэнь. Всего-то заменить на доске восемь знаков рождения и обманом заставить её согласиться на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Суфэнь понятия не имела, о чём думает этот внезапно преуспевший брат, глядя на неё узкими глазами. Она только чувствовала: в последнее время он словно стал добрее. Почему же раньше они почти не общались? Если бы она знала, что он настолько надёжный родственник и всегда приезжает по первому зову, давно стоило бы поддерживать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Хуан Голян заплатил за семью Суфэнь несколько тысяч юаней медицинских расходов в уездной больнице, сам возил Хуан Аньдао туда и обратно и получил ещё больше доверия Суфэнь...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 Ци Гу с Линь Ханьчжи, выслушав преувеличенные похвалы Линь Ханьчжи и классическую бессвязную болтовню про вселившегося злого духа, он ещё сильнее уверился, что оба просто мошенники. Поэтому перестал тревожиться, что они помешают его плану, высадил их у деревни и с удовольствием отправился пить со своими «братьями».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 боялся смерти и очень быстро выложил всё начистоту,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оправдывался перед «Хуан Аньдао»: сначала он действительно не хотел его убивать, всего лишь хотел получить немного денег и вернуть игровой долг... Но деньги через злое искусство оказались тем же самым, что азартные игры. Он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видеокассета?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записью явно было что-то нечисто. Обязательно нужно было найти её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 сказал, что выкупил кассету и спрятал у себя дома под досками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ведь были ещё другие злые техники. Денег они не приносили, зато для мести кому-нибудь вполне пригодились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облегчённо выдохнул и отправил Линь Ханьчжи забрать кассету. Потом вспомнил, что Линь Ханьчжи боится темноты,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 единственный уличный фонарь стоял на пустыре у въезда. Остальное утопало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всё же не вышел сразу. Вместо этого подошёл к Хуан Голяну и с отвращением посмотрел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то, что лежит во внутреннем кармане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Голян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схватил его за ворот, нахмурился, сунул руку в карман и двумя пальцами вытащил ярко-красный талисман. Передал его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будто не способен терпеть ещё ни секунды, полез за влажными салфетками и тщательно, со всех сторон, трижды протёр каждый палец. Только после этого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хотел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Линь Ханьчжи решил, что Ци Гу всё ещё беспокоится, не страшно ли ему одному, и обернулся в дверях на фоне густых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можно было пока не вытирать руки. Тебе сейчас всё равно придётся рыться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лицо Ци Гу окончательно похолодело. Он смотрел на Хуан Голяна так, словно перед ним лежала куча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«Фш-ш!»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вспыхнул язык пламени и лизнул талисман. За несколько секунд талисман заимствования удачи, связывавший Хуан Голяна с Хуан Аньдао,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