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словах Суфэнь действительно был смысл. Если эта вещь собиралась вредить, по логике она должна была проявить себя сразу. Зачем ждать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 это время обязательно что-то произошло и привело к нынешним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двоюродный брат Суфэнь дымил сигаретой и стряхивал пепел. Ни Ци Гу, ни Линь Ханьчжи не курили и запаха не переносили, поэтому оба немного отошли. Но брат, наоборот, всё норовил приблизиться и снова и снова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точно по одной не хотите? У меня сигареты не из дешёвых...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Гу опустил взгляд и действительно увидел на пачке крупные иероглифы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Гу не курил, но знал: для крестьянина из бедной местности такая пачка сигарет — вещь, которую обычно удаётся получить разве что на свадебном банкете, урвав со стола, да и то лишь если рядом не сидит старший родственник, которому полагается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двоюродный брат Суфэнь был довольно обеспеченным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Гу обменялся взглядом с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шагнул вперёд, взял снова протянутую сигарету, зажёг её между белыми длинными пальцами, поднёс фильтр к губам и сделал вид, будто несколько раз затянулся. Потом просто опустил руку и позволил сигарете самой тлеть, мерцая красным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сигареты, — похвалил он, изо всех сил подавляя желание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Нравятся — ещё попросишь! — Получив похвалу, загорелое тёмно-красное лицо деревенского мужчины покраснело ещё сильнее. Он явно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мастера, откуда? Раньше с такими случаями сталкивались? Как думаете, с мужем моей сестры... надежда ещё есть? — решив, что уже наладил отношения с Линь Ханьчжи, осторожно выведывал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я-то всего лишь новичок. Тут наш мастер Ци должен сам всё посмотреть, только потом можно делать выводы. А мастер Ци у нас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дальше он принялся нахваливать Ци Гу так безудержно и беспорядочно, будто древний чиновник сочинял доклад императору исключительно ради лести. Выходило настолько преувеличенно, что любой слушатель решил бы: эти двое «мастеров» явно какие-то мошенники.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двоюродный брат Суфэнь заулыбался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так, тогда нам и правда надо как следует вас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Суфэнь не могла вставить ни слова и лишь стояла рядом, без конца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вокзала, четверо направились вдоль асфальтовой дороги к стоянке под всё ещё обжигающим сентябрьским солнцем этого маленького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Линь Ханьчжи от жары слегка покраснело. Ци Гу испугался, что тот получит тепловой удар, достал из тыквы пилюлю и дал ему для профилактики.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поморщился от горечи, и тогда Ци Гу вдобавок сунул ему в ладонь молочную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Машиной двоюродного брата Суфэнь оказался совершенно новый моторный трицикл. Над задним кузовом сделали навес, по обе стороны установили ряды металлических сидений, а сзади болтались две верёвки. Видимо, мужчина купил его для перевозки пассажиров. Во многие дальние деревни из уездного города не ходили прямые автобусы, а пешком добираться было слишком далеко, поэтому некоторые переделывали такие трициклы под пассажирские и брали по два-три юаня с человека за поездку. Людям удобно, да и владельцу небольшой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трицикл выглядел уж слишком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машина? Должно быть, недешёвая.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вместе почти десять тысяч вышло. Но сделаю побольше рейсов — и отобью, — с нескрываемой гордостью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Суфэнь стояла рядом и заискивающе улыбалась: благодарила брата за то, что согласился встретить гостей, хвалила его за способности и за то, что сумел накопить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красиво она не умела, но жизнь среди соседей и родственников всё же научила её простым правилам человеческих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Трицикл с громким «ту-ту-ту» выехал на дорогу. Ци Гу и Линь Ханьчжи сели на одну сторону, Суфэнь — одна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эта машина не могла сравниться с плавным ходом дорогих автомобилей. Стоило колесу попасть на камень, как всё начинало трястись и раскачиваться, словно они ехали на аттракционе с машинками.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Сидевшим на одной длинной скамье Ци Гу и Линь Ханьчжи тоже приходилось то и дело сталкиваться и прижиматься друг к другу — словно два моти, брошенных в миску с соевой мукой и перемешиваемых вместе: то ты на меня налетишь, то я тебя прижму.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конечно, мог сидеть устойчиво, но быстро обнаружил в этих столкновениях определённое удовольствие и перестал напрягать тело. Просто отдался качке и вместе с Ци Гу мотался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слегка сталкиваясь, они встречались взглядами и оба беспомощно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Гу после каждого удара обязательно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Линь Ханьчжи был нежным кусочком тофу, который развалится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проклятый образ болезненного слабачка.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трицикл наконец добрался из городка до деревни. Двоюродный брат Суфэнь остановился на пустыре у въезда, и вокруг почти сразу собрались любопытные.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мало кто мог позволить себе трицикл, и взгляды соседей делали мужчину всё довольнее.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вниманием, он сказал, что у него ещё есть дела, снова завёл машину и, покачиваясь,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скрыться, как разговоры односельчан сразу стали куда разнообразнее.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опять поехал всем своей машиной глаза мозолить.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Хуан Голяна деньги взялись? С его-то привычкой целыми днями бездельничать... неужели и правда сумел накопить почти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опять в азартные игры полез? В прошлый раз ведь люди прямо к дому пришли долг выбивать. Говорили: не вернёшь — руку отрубим.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долг он потом как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его знает. Машину он тоже зря купил: нормально пассажиров почти не возит, всё ездит туда-сюда и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говорили на местном диалекте. К счастью, он здесь был не слишком трудным, и Ци Гу кое-как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Суфэнь молча шла впереди и не обращала внимания на тычущие в неё пальцы и шёпот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знали, что её муж тяжело заболел. Сочувствие на словах звучало, но лишь как тема для праздной беседы — по-настоящему её боль никого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Суфэнь столько раз слышала подобное, что уже онемела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спросил, знает ли она, с какого времени её брат Хуан Голян вдруг начал водиться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Суфэнь подумала и сказала, что примерно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трое дошли до дома Суфэнь. За дверью, как и ожидалось, царила полная бедность. Её муж Хуан Аньдао лежал на сером матрасе с землисто-бледным лицом. Увидев гостей, он уже не мог говорить, только сипло втягивал воздух: «хэ-хэ», словно перегруженные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 Аньдао обвивала чёрная ци, а всё его тело окутывал чёрный туман, поднимавшийся от доски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тянулась чёрная нить, указывая в ту сторону, откуда только что пришли Ци Гу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неожиданного, эта нить соответствовала той, что была на двоюродном брате Суфэнь — Хуан Голяне.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обошёл комнату, убедился, что других проблем нет,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перенесите его с этой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трое, так что переложить Хуан Аньдао оказалось легко. Ци Гу ухватился за матрас и откинул его, открывая две состыкованные доски. Одна выглядела относительно новой, другая была старой и серой, уже начинала гнить и страдала от жучков.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старой всё было нормально. Чёрный туман исходил из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доска, которую вы недавно нашли? — спросил Ци Гу, указывая на кусок дерева, который явно заново обрезали и покрыли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Суфэнь торопливо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обошёл доску, поднял её и, как ожидал, увидел на стороне, обращённой к кровати, две строки мелких иероглифов традиционного письма. В первой были записаны восемь знаков рождения некоего человека, а во второй — знакомое имя: Хуан Аньдао.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заново обработанная доска от гроба, — спокойно сказал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Суфэнь отшатнулась от испуга и уставилась на него с ужасом и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знал, что вы привыкли экономить, поэтому специально положил эту гробовую доску на дороге, по которой вы с мужем обязательно проходите. Проследил, как вы забрали её домой, а потом тайком пробрался к вам и записал на ней восемь знаков рождения вашего мужа, чтобы доска могла точно забрать именно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такое возможно? Мой муж всегда был добрым человеком, никогда ни с кем не ссорился. Зачем кому-то желать ему смерти? — голос Суфэнь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Вредить человеку могут не только ради его смерти. Иногда ради денег, — сказал Ци Гу. — Если спать на гробовой доске, можно впитывать гробовую ци и обогащаться. Но чем больше гробовой ци человек получает, тем сильнее сокращается его срок жизни и тем ближе он к Подземному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маленькая. Кто недавно внезапно разбогател — и так очевидно. Суфэнь уже поверила наполовину, но всё равно не понимала: гробовую ци впитывал её муж, а деньги почему-то получал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а сейчас... моего мужа ещё можно спасти? — в глазах Суфэнь стояли слёзы, крупными каплями катившиеся по щекам. От волнения слова выходили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лежавший на другой кровати Хуан Аньдао тоже торопливо сипел «хэ-хэ», явно вспомнил что-то и 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похлопал Суфэнь по плечу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лучше любой чудесной пилюли. Сердце Суфэнь, едва не выскакивавшее из груди, наконец послушно опустилось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Гу подошёл к всё ещё пытавшемуся заговорить Хуан Аньдао и ровным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хотите сказать. Он когда-нибудь подводил вас к обещанию вроде: если вам повезёт, вы обязательно поделитесь с ним? Или заставлял сделать что-то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Аньдао без конца кивал, а в глазах читались мучительное сожаление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станет всерьёз воспринимать брошенное между делом обещание или шуточную расписку? Между друзьями ведь постоянно рисуют друг другу воздушные замки: «разбогатею — тебя не забуду» и всё такое. Но кто же знал, что при определённых условиях подобные обещания действительно способны исполниться?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Гу уже встречал двух соседей по парте. Они прекрасно дружили: один был двоечником, другой отличником, но это совершенно не мешало им постоянно проводить время вместе. Перед одним экзаменом двоечник шутя спросил, не одолжит ли отличник ему немного баллов. Тот так же небрежно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день посреди экзамена совершенно здоровый отличник вдруг почувствовал себя плохо и потерял сознание. Его результат оказался больше чем на сто баллов ниже обычных пробных экзаменов. А двоечник, наоборот, внезапно написал намного лучше — ровно на столько же баллов, сколько потерял его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экзамене всё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почувствовал неладное, семья расспросила знакомых и нашла Ци Гу. Только тогда проблему удалось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заимствования удачи одного устного обещания недостаточно: нужен более глубокий договор, например талисман. Но встречаются люди с особыми восемью знаками рождения, на которых может повлиять даже такое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восемь знаков Хуан Аньдао были самыми обычными и к особым не относились. Значит, Хуан Голян, скорее всего, применил талисман или нечто подобное и забрал себе богатство, которое Хуан Аньдао получил в обмен на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обычный деревенский мужчина узнал такой оккультный способ? Или ему кто-то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верно второе, дело становилось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человек мог научить одного, мог научить второго, третьего... сотого. Если такое злое искусство широко распространится, общественный порядок рухнет: дела об убийствах будут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Гу стал ещё холоднее и посмотрел на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приведём сюда этого Хуан Голяна и расспросим. Он любит азартные игры, правды из него просто так не вытащишь. Придётся придумать, как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Талантом к актёрской игре Ци Гу не отличался, поэтому эта задача естественным образом досталась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Суфэнь отвела Линь Ханьчжи к дому Хуан Голяна, и они стали ждать. Тот вернулся лишь к вечеру, пьяный в стельку среди бела дня, с пачкой наличных в руке. Увидев Суфэнь, он вдруг запаниковал, даже на миг протрезвел и поспешно спрятал деньги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Суфэнь помнила указания двух мастеров. Она изо всех сил сдержалась и сделала вид, будто ничего не заметила. Мягко спросила, сможет ли Хуан Голян вечером помочь мастеру Ци удерживать Хуан Аньдао: чуть позже мастер собирается вытащить из его тела злого духа и спросить, почему тот пытался убить Хуан Аньдао. Вдруг дух начнёт слишком сильно биться в теле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Голян прекрасно знал: нынешнее состояние Хуан Аньдао не имеет никакого отношения к одержимости. Внутренне он уже решил, что Ци Гу и Линь Ханьчжи — два мошенника, которые выдумывают всё ради денег. Но в последнее время, чтобы постоянно следить за состоянием Хуан Аньдао и понимать, сколько ещё можно выжать, он действительно стал чаще общаться с Суфэнь. Теперь отказывать было неудобно — иначе она могла обидеться или что-то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Хуан Голян поднялся. Его лицо раскраснелось от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пойду с вами... Аньдао сейчас такой, мне как старшему брату тоже тяжело смотреть. Если мастер Ци сможет помочь этой семье — лучше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он бессознательно прижал ладонь к внутреннему карману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Хуан Аньдао самого Хуан Аньдао Ци Гу давно перенёс в другую комнату. Затем нашёл поблизости блуждающую душу, которую ещё не увели посланники Подземного мира, велел ей принять облик Хуан Аньдао и спокойно лечь на кровать ждать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впервые был режиссёром, а этот простоватый сельский призрак впервые становился актёром. К тому же Ци Гу пообещал сжечь ему бумажное золото и серебро. Человек и призрак переглянулись и оба были необычайно воодушевлены.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дважды постучали — сигнал от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посмотрел на блуждающую душу в облике Хуан Аньдао: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Голян, едва державшийся на ногах от выпивки, вошёл в главную комнату, опираясь на Суфэнь. Затем привычно направился к комнате Хуан Аньдао, открыл дверь и шагнул внутрь — всё одним отработанным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у его уха раздался совершенно бесстрастный голос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Злой дух внутри Хуан Аньдао взбунтовался! Скорее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немедленно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Хуан Голян был слишком пьян и не заметил до ужаса паршивой актёрской игры двух «мастеров». Мозг ещё только пытался понять смысл слов Ци Гу, но блуждающая душа не дала ему времени. Она резко села на кровати, с лицом Хуан Аньдао изобразила ужасающую злобу и без колебаний схватила Хуан Голяна за горло, оторвав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мою жизнь! — мрачно произнесла душа крайне классическую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Голян от внезапного потрясения мгновенно протрезвел. Ещё до того как он успел что-либо сказать, у него уже намокли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Блуждающая душа, которой облило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Ци... За такое придётся доплатить-а-а-а-а-а!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