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задержался в сердце Ци Гу лишь на несколько секунд, а потом мягко, словно шёлк, соскользнул прочь. Куда больше его интересовало другое: Линь Ханьчжи любит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Линь Ханьчжи в голове словно прекрасно поняла слабое место Ци Гу. Протянула к нему круглые короткие ручки и посмотрела жалобным милым лицом. Совершенно запрещённый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почувствовал: если продолжит смотреть, скоро начнёт по очереди обнимать всех этих маленьких Линь Ханьчжи. Поэтому поспешно попытался эффектным движением вскочить с кровати… и с треском провалился. Застыл на две секунды, а потом честно и медленно сел, умылся и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дворецкий Аноним как раз направлялся туда. Наверное, увидел, что Ци Гу проснулся, и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залитой солнцем столовой занимал свет. На деревянном столе стоял букет махровых сине-фиолетовых гортензий, нежно-зелёные стебли глубоко уходили в прозрачную вазу, где время от времени поднимались маленькие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стоял у стола, чуть наклонившись, и ставил на него белую фарфоровую тарелку. В этот момент в нём неожиданно появилось что-то от домашнего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вечер, он всё ещё чувствовал лёгкую вину. Особенно когда взгляд случайно падал на губы Ци Гу: приходилось силой заставлять себя сразу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Ци Гу увидеть еду, как всё остальное уходило на второй план. Поэтому маленькой виноватости Линь Ханьчжи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порции завтрака: золотисто поджаренный бекон, яйца и всё остальное — типичный западный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Гу остановился на другой тарелке, где лежало нечто совершенно не вписывающееся в общую картину — чёрная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дворецкий Аноним, рассказавший ему имя, потом всё обдумал, разозлился от стыда и решил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свалил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Дворецкий случайно сжёг. Ты ешь нормальную порцию, а сгоревшую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Линь Ханьчжи зашёл на кухню, увидел, как дворецкий готовит завтрак, и внезапно решил сам сделать для Ци Гу красивое яйцо в форме сердечка. Кто же знал, что он совершенно не чувствует огонь: золотистая глазунья моментально превратилась в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сдался. Неужели даже такую мелочь не способен сделать? Он старался ещё сильнее — и получалось ещё хуже. В результате все три последних яйца в холодильнике превратились в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Из трёх он выбрал самое приличное — наполовину чёрное, наполовину жёлтое — положил в тарелку и решил съесть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только выглядит страшно, а на вкус нормальное. Всё-таки лично приготовил яйцо. Не может же оно быть настолько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дворецкого Анонима, который стоял рядом с видом человека, вообще ни к чему не причастного, и сказал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выглядело так, будто после него можно получить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без того слаб здоровьем. Разве выдержит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выбрасывать яйцо Ци Гу вообще не собирался. Он всегда бережно относился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Линь Ханьчжи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съесть моё…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очень, но, наверное,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— глаза Линь Ханьчжи засияли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реакции Ци Гу уже почти всё понял. Ему захотелось поддержать Линь Ханьчжи, который неизвестно почему решил пожарить яйцо и, скорее всего, впервые в жизни сам готовил: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ужасно хотел, чтобы Ци Гу попробовал его еду, но сам прекрасно понимал, что вкус у этой штуки, скорее всего, оскорбительный. Поэтому нервно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 Если невкусно — сразу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его съем, надо проверить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пошёл прямо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от неожиданности, глядя, как Ци Гу приближается. Уже хотел спросить, что нужно проверить, когда опущенная рука вместе с талией внезапно оказались в кольце объятия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Ци Гу в один миг соприкоснулась с холодом Линь Ханьчжи, будто два тела слились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Ханьчжи чуть участилось. Оно касалось шеи Ци Гу и щекотно пробегало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Ханьчжи сузились от удивления, а в голове пронеслось: почему Ци Гу вдруг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решил, что после этого яйца отравится, и сейчас прощается со мной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сменяла другую. Линь Ханьчжи чувствовал себя человеком, заключённым в пузырь пены: плаваешь в воздухе и никак не можешь найти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что-нибудь сказать, когда Ци Гу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Это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мог придумать ни одной причины, почему ему должно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Но почему ты вдруг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ведь тоже не был человеком, который постоянно виснет на друзьях и любит липкие телесные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Ци Гу снова стал привычно холодным. — Просто подумал, что ты сейчас выглядишь так, будто тебя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чуть милее тех маленьких Линь Ханьчжи, которые галдели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нравится. Значит, дворецкий Аноним сказал правду: Линь Ханьчжи любит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Ханьчжи после этой фразы совсем поплыл. Ему казалось, что рядом стоит не стакан молока, а крепкий алкоголь. Иначе почему ранним утром ему снится настолько прекрасный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сказал, что его приятно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Ханьчжи пребывал в счастливом тумане, Ци Гу подцепил вилкой чёрную яичницу, понюхал и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Краешек был хрустящим и поджаренным, немного напоминал жареное яйцо из луосыфэня. Неожиданной горечи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нормально, — сказал Ци Гу, посмотрев на Линь Ханьчжи. —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без всякой настороженности продолжил есть — и внезапно откусил полностью обугленный кусок. Вкус оказался таким горьким, словно мочалка, которой горькая тыква мылась много лет и ни разу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Гу задрожали. Он резко вскочил и принялся искать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оказывается, способен приготовить обычное яйцо с такой убийственной мощностью! Может, в следующий раз при ловле призраков попросить его нажарить десяток и носить с собой? Встретится злой дух, который любит разевать пасть, — просто закинуть туда яйцо и подарить ему незабываемые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Ци Гу мог что угодно. Но перед встревоженным Линь Ханьчжи, который уже держал мусорное ведро, после того как выплюнул и прополоскал рот,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невкусно. Просто я не привык к такому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рядом: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уважении к Линь Ханьчжи он обязан сказать честно: его яичница хуже собачьего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способен с открытыми глазами нести такую ложь и говорить подобные слова об этом дьявольском яйце. Значит, Линь Ханьчжи совершенно точно есть у него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он… он сейчас сам доест оставшуюся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