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Ци Гу проснулся в комнате с кондиционером, укрытый всего лишь тонким одеялом, но весь вспотевший и с раскрасневшимися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Гу был ленивым, и тело, похоже, подражало хозяину: утренняя реакция случалась не особенно часто. Обычно ему даже лень было что-то с ней делать. Полежит спокойно, без дурных мыслей — и всё само проходит. Но сегодня он прокручивал в голове каждое движение Линь Ханьчжи из сна, и реакция внизу не только не ослабла, а, наоборот, становилась бодрее, словно только что выпила стакан ледяного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Линь Ханьчжи. Зачем вчера во сне делал с ним такие неприличные вещи?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Ци Гу кое-как поднялся и поплёлся в ванную, чтобы провести сеанс самообслуживания. Закончив, с ноющим запястьем вернулся и рухнул на мягкую кровать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Ханьчжи во сне его не «донимал», и Ци Гу наконец спокойно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он чувствовал себя бодро. И одна мысль, вытеснив всё остальное, невероятно ясно отпечаталась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любит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происшествие было лучшим доказательством. В шоу-бизнесе Ци Гу видел немало сексуальных красавцев и красавиц, но никто никогда не заставлял его видеть такой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Ханьчжи вёл себя соблазняюще, хотя ничего особенно откровенного не происходило — обычные поцелуи, объятия и прикосновения влюблённой парочки. Но младший брат Ци Гу оказался до смешного восприимчив к этому набору и с самого утра устроил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лучше всего выражает человеческие радость и злость. И уж младший брат Ци Гу высказался предельно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проясниться, как все следующие вопросы тоже выстроились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Ци Гу всегда была простой и грубой. Раз любит — значит, конечно, надо сказать. И только потом можно переходить к следующим шагам. Точь-в-точь как с едой: захотел снеков — сначала надо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Гу действительно решал что-то сделать, он редко колебался. Ведь сомнения тоже жрут силы и энергию. Зачем тратить их на раздумья, когда можно просто взять 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вспыхнули два огромных слова: «ПРИЗНАТЬСЯ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них тут же начала строиться схема. Для признания прежде всего нужна подходящая обстановка. Затем надо подготовить то, что нравится Линь Ханьчжи, чтобы показать искренность. В мыльных операх делают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Линь Ханьчжи готов к переходу от друзей к возлюбленным? Лучше бы хорошо отнёсся.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Если они и правда будут вместе, надо ещё рассказать учителю. Хочется надеяться, учитель не станет иначе относиться к такой мужской «невестке», как Линь Ханьчжи… Ци Гу заметил, что мысли унесло не туда, поспешно собрал их обратно и продолжил размышлять о том, что любит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когда он спокойно об этом задумался, оказалось: у Линь Ханьчжи как будто вообще нет особенно любимых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 у любого человека есть предпочтения. Ци Гу любит вкусную еду. Мяо Юэ увлекается ханьфу, лолитой и JK. Пубу Гэсан любит сладости. Му Синчэнь интересуется мистическими искусствами — иначе давно бы сбежал от Ци Гу, сурового учителя, который «мучает» его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был другим. За всё время программы ни разу не показал, что любит что-то особенное. И в личном общении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Ци Гу ни предлагал делать и что бы ни давал есть, Линь Ханьчжи послушно соглашался. Поэтому теперь Ци Гу обнаружил, что вообще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сыхэюане был человек, который знал Линь Ханьчжи. Дворецкий Аноним жил рядом с ним гораздо дольше и, вероятно, понимал его даже лучше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Гу остановил дворецкого, который как раз собирался поливать цветы,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нравится Ханьчжи? Еда, одежда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 достал стикер, но кончик ручки долго не опускался на бумагу. Казалось, он изо всех сил решает задачу, и на лбу даже выступили мелкие капли пота. Словно Ци Гу спросил не о предпочтениях Линь Ханьчжи, а дал университетский экзамен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только что неправильно сформулировал? Я не высшую математику спросил, а что любит Линь Ханьчжи, — отдельно уточнил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вы спросили задачу по высшей математике, я бы, пожалуй, мог попробовать.】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Линь Ханьчжи много лет и немало времени работал его дворецким, но предпочтения Линь Ханьчжи и правда почти равнялись отсутствию предпочтений. Казалось, он готов попробовать что угодно, но ничего не держит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обязательно назвать что-то, что Линь Ханьчжи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 настолько жесток, чтобы доводить дворецкого до такого состояния. Ци Гу уже хотел сказать, что если не вспоминается — не страшно, но пустой отчаянный взгляд дворецкого обвёл двор и в конце концов остановился на самом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ручку и с решимостью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любит вас.】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Гу радостно подпрыгнуло дважды, но он быстро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 отчаяния бросился на первое средство, а после написанного понял, что слишком резко протащил полоску прогресса вперёд, и поспешно дописал: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【Ваше общество. Никто не откажется от компании хорошего друга.】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подумал, что вряд ли стоит идти признаваться с плакатом «гарантирую своё общество»,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есть что-нибудь более материальное?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【Объятия. Господин любит, когда его обнимают.】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дворецкий считал, что Линь Ханьчжи, возможно, ещё больше любит поцелуи и всё подобное. Но поцелуи уже слишком прямо раскрывали карты. Объятия же идеально подходили: достаточно двусмысленно и не ломают прогресс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Ханьчжи любит, когда его обнимают? Довольно странное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Гу появился маленький Q-версия Линь Ханьчжи. Милый, круглый, с двумя короткими ручками, он надул губы и потянулся к Ци Гу… Хм. Если так представить, Линь Ханьчжи, который просит обнять, и правда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Отношений у Ци Гу ещё не было, зато ход мыслей уже с бешеной скоростью понёсся в сторону: «баловать Линь Ханьчжи».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дворецкий Аноним, — серьёзно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【Дворецкий Аноним?】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 сказал, что вы социофоб и не хотите раскрывать имя. Чтобы отличать вас от другого дворецкого, я и называю вас дворецким Анонимом. В смысле — безымянным.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всё-таки был готов назвать Ци Гу, будущему хозяину дома, собственное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как. Моё настоящее имя…】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ещё не успел дочитать последние несколько иероглифов, как рядом раздались радостные крики. Пубу Гэсан и Му Синчэнь играли в кооперативную одиночную игру на двоих и только что побили рекорд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повернулся обратно, дворецкий Аноним, который сам себя выдал, уже снова провалился в приступ социофобии и убежал вместе со стикером. Осталась только удаляющаяся спина человека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Так как всё-таки зовут дворецкого Анонима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останется неразгаданной тайной?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