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молчащего Ци Гу и тоже не отводил глаз, погружённый в собственные мысли. Он успел придумать очень многое: от того, что Ци Гу ничего к нему не чувствует, до того, будет ли Ци Гу навещать его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Ханьчжи казался живым и весёлым, но основа его жизни была пропитана одиночеством и горечью. Даже мысли шли по тому же пути: любое событие он сначала рассматривал с худшей стороны и не осмеливался верить, что что-нибудь хорошее действительно может случиться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всё глубже, повреждённая часть души у правой руки внезапно пронзила его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вырвался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присел, прижимая левой ладонью больное место. Если бы он не ушёл так глубоко в мысли, даже этого звука никто бы не услышал — он сделал бы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сознание оставалось ясным, Линь Ханьчжи всегда умел прекрасно скрывать боль. Никто не должен был знать, что ему тоже бывает больно и что он тоже может быть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мелкий холодный пот. И без того белое лицо стало ещё страшнее —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отчаянных мыслей, Линь Ханьчжи тут же поднялся, намереваясь снова притвориться,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 Гу схватил его за руку — крепко, не позволяя вырваться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очень серьёзно размышлял, но болезненного вдоха Линь Ханьчжи оказалось достаточно, чтобы на время выбросить из головы всё остальное и посмотреть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миндалевидных глазах Ци Гу потемнело,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Запястье болит? Судорога?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глаза и ошеломлённо посмотрел на Ци Гу, который внезапно оказался совсем близко. Через соприкасающуюся кожу он чувствовал тепло ладони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судорога, — ответил Линь Ханьчжи. Он не ожидал, что из-за небольшой боли в руке Ци Гу настолько потеряет спокойствие, и осторожно спросил: — Поможешь размять?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ничего не сказал. Лицо оставалось холодным и суровым, но тёплая мягкая ладонь уже легла на руку Линь Ханьчжи и осторожно сжала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Так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опущенное лицо Ци Гу. Тот поджал губы и выглядел очень недовольным, но движения на его руке были необычайно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губах Линь Ханьчжи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 Гу несильно ущипнул его, раздражённо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так болит, а ты ещё улыбаешься? Завтра встань пораньше и запишись к врачу. Пусть разберутся, почему у тебя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вдруг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пессимистом, но Ци Гу словно действительно никогда не оставлял ему самый плохой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правда относился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чуть легче? — тихо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будто раздражённо буркнул что-то в ответ, но руки действительно стали ещё мягче. Он нажимал на мышцу раз за разом, почти как котёнок перебирает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посмотрела на них и сразу поняла: это дело реально выгорит. От радости она едва сама не запрыгнула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тоже тайком веселился, наблюдая за двумя дураками, которые нравились друг другу, но так и не успели сказать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тем временем открыл на телефоне раздел «Медицина и здоровье» и попытался записать своего пса-босса к специалисту на осмотр руки... Выглядело действительно серьёзно, даже пот выступил. Не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тут же выхватила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есть кому переживать. Не суйся туда, где без тебя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Мяо Юэ надёжная, значит,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Синчэнь тем временем смотрел, как учитель уже десять минут разминает брату Линю руку. Он испугался, что Ци Гу устанет,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устали, я могу вас сменить!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бросил на него такой прохладный взгляд, что Му Синчэнь тут же замолчал. Вдруг потом брат Линь перестанет заступаться за него перед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такого не жениться уже просто преступление. Вы вообще уважаете Юэлао, Купидона и сорок?!】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впервые увидел, чтобы Гугу двигался настолько быстро. Только что сидел в позе задумавшегося Давида — и мгновенно вскочил. Такая скорость разве что у олимпийского чемпиона】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ЕГО ТАК ЛЮБИТ (кричит во всё горло)】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【Ругается страшно, но руку-то разминает】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парень такой же. Когда я по собственной дурости травмируюсь, он одновременно ругает и мажет лекарством,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【«Можно чуть легче?»~】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этой зелёной чайки реально слишком высокий】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 такой уж и высокий. Главное, что наш Гугу именно на это и ведётся. Ещё как ведётся】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«ведётся», на что именно? Можно подробнее? Я ребёнок, не понимаю (соединяет пальчики)】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【Предыдущий, ты...】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 Мяо — настоящий охранник любви, отлично-отлично!】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Пубу Гэсан и Му Синчэнь — мой вечный источник радости. Парочка друг другу руки мнёт, вы-то тут при чём!】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правильно увидел, Чжичжи только что на Сяо Му зыркнул...】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【Агент Му Синчэня здесь? Запишите ребёнка на курсы чтения атмосферы. Так дальше нельзя!】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надо! Если он научится понимать намёки, где я потом буду брать развлечения?!】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понятия не имел, какое веселье бушует в комментариях. Он думал только о руке Линь Ханьчжи: какой врач лучше лечит судороги и легко ли записаться на приём к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руки не останавливались. Брови слегка сошлись. Тепло его ладоней непрерывно передавалось мышцам Линь Ханьчжи, постепенно согревая их. Боль и правда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Ханьчжи чуть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заметил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немного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собственные руки уже начинали ныть 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накрыл его кисть ладонью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разминать. Просто положи руку на мою. Температура у тебя выше моей. Когда ты держишь, будто грелка приложена — тоже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послушно превратился из массажёра в грелку. Можно сказать, выполнял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рукам остановиться, как внутренние эмоции снова загудели. И Ци Гу ещё отчётливее понял: к Линь Ханьчжи он действительно относится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боль пожаловался кто-то другой, Ци Гу максимум осмотрел бы, дал таблетку — и всё. С чего бы ему лично столько времени разминать чужую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солёной рыбы это уже совершенно запредельная физическая нагрузка!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начали кричать маленькие Линь Ханьчжи. Каждый карабкался куда-то ближе и пытался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внезапно сурово посмотрел на настоящего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Ханьчжи,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появилась совершенно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который всё это время вообще молчал и был настолько послушным, что сам на себя не походил: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