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жизни Цзэн Цинхуаня, Ци Гу и двое остальных не смогли остаться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выражали эмоции куда бурнее.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не ожидал, что император Чунгуан окажется таким! Пообещал — и вообще ничего не сделал, 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【Глубокая ночь, а я уже глаза выплакал. Как же так получилось!】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【Хорошо, что я заставила коллегу смотреть со мной. Завтра у нас обоих глаза будут опухшие, хотя бы не одна такая приду на работу】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вдовствующая императрица и регент реально чудовища. Нет, чудо-призраки. Даже после смерти не успокоились. А ведь эти двое могли вместе переродиться и получить следующую жизнь】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с Мо Чжоу всё хорошо. Интересно, где он переродился】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реально разревусь в туалете...】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как всё было. Всё, учебники про Мо Чжоу теперь придётся переписывать】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хэштеги #МоЧжоуЦзэнЦинхуань и #ЦзэнЦинхуаньМужчина взлетели на самый верх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Пользователи, которые глубокой ночью уже клевали носом, но всё равно продолжали листать телефон, сперва решили, что у них двоится в глазах или начался сон. Кто-то на автомате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опять какой «эксперт» придумал? Эксперты, вы серьёзно... Такое сочинить — я в восторге】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【Обычно в настолько абсурдное я не верю. Но здесь уже настолько абсурдно, что даже засомневался】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【Четвёртый выпуск прямого эфира «Тайн потустороннего»! Они сейчас исследуют резиденцию генерала. Всё выше Цзэн Цинхуань рассказал лично. Сто процентов правда】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【Погодите,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передача и раньше рассказывала про призраков, но теперь у них уже и древние призраки появились?】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【Ого. Тогда зачем вообще археология? Пригласим несколько древних призраков и пусть всё сами расскажут】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【Зритель, досмотревший до конца, явился без приглашения. Короче, всем советую посмотреть. Ничего не потеряете. Если не хотите следить за эфиром, гляньте хотя бы сборники объяснений Гугу — вдруг когда-нибудь пригодится...】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Чжоу был настолько известен, что почти каждый при слове «полководец» вспоминал первым именно его. Поэтому обсуждение в Weibo мгновенно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уже полностью поверила в существование призраков и безоговорочно доверяла «Тайнам потустороннего», у которых была официальная поддержка. Другая часть относилась к тем спорщикам, которые и у реки Хуанхэ не признают поражения: цеплялись за прежние представления, не верили ни единому слову и ругали программу за создание бездоказательного хайпа, введение несовершеннолетних в заблуждение и прочие тяжёлые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сделал вид, будто ничего не произошло, и стёр слезу из уголка глаза. От этого кожа у внешнего уголка покраснела, но лицо оставалось спокойным. Он посмотрел на Цзэн Цинхуаня: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найти тех двух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покинули резиденцию, разыскивая новое воплощение Мо Чжоу. Здесь оставили только подчинённых. Те хватают людей и выполняют их приказы. Когда я замечаю, то мешаю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два значительно усилившихся призрака действительно оставались здесь, запертый Цзэн Цинхуань явно не смог бы каждый раз спасать людей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враги тоже заметили, что ситуация меняется. Именно поэтому сегодня внезапно усилили активность и начали создавать ещё больше мелких призраков для захвата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нахмурил тонкие брови над миндалевидными глазами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Мо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мгновенно понял замысел: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умеешь гадать и вычислять судьбу. Для тебя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Цзэн Цинхуаня дрогнули брови. Он понял, что двое просто блефуют, и тут же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через трансляцию сообщить им? Они отстали от времени ещё сильнее меня и даже не знают, что такое прямой эфир. Такой способ передачи слишком необычен... Но их половинчатые подчинённые могут связаться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Ци Гу по выманиванию врага провалился из-за того, что противники оказались слишком отсталыми.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подсказки Цзэн Цинхуаня Ци Гу потряс тыквенный сосуд и наугад вытряхнул из него половину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что, слепая коробка с сильным призраком?】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【Слепую коробку можно сделать из чего угодно.jpg】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【Отлично, я прямо сейчас требую мерч с этой слепой коробкой. Немедленно!】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【Предыдущий, боюсь, Гугу-то продать осмелится, а вот ты купить не рискнёшь】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Половинчатый сильный призрак почти не обладал разумом, поэтому Ци Гу даже не стал особенно играть. С каменным лицом он повторил Цзэн Цинхуаню прежнюю фразу, а тот оказался профессиональнее: даже изобразил «удивление» и спросил, где именно находится Мо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тоже посмотрел на Ци Гу сияющими персиковыми глазами и с полным ожиданием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【Актёрская игра нашего Гугу — это, конечно, что-то】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【Есть «потрясающе» в хорошем смысле и в плохом, но тут намерение предельно ясно】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【Хочу хоть раз прожить жизнь настолько язвительно, как вы】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【Цзэн Цинхуань всё-таки бывший артист. Профессионализм на месте】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хвостик в голосе брата-императрицы...】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【Где же-е-е~~~】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призрака и правда оказалась туповатой, почти как искусственный интеллект: распознавала только ключевые слова. Услышав «Мо Чжоу», она без колебаний передала информацию своему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получилось настолько легко, Ци Гу даже ощутил неловкость, будто издевается над человеком с ограниченными умственными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серьёзно. Тысячу лет назад эти двое как-никак держали в руках огромную власть. Откуда такой уровень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всё, это реально бот】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【Я, например, не звоню начальнику среди ночи. Наверное, воспитание такое】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таком случае надеюсь, начальник тоже не станет звонить мне ночью. Аминь, Амитабха, Три Чистых да хранят меня...】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начальник звонит. Пошёл отвечать】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настолько прямой крючок сработает? Тут приманка совсем уж очевидная】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 если подчинённые боты, начальство обычно тоже не сильно умнее. Не спрашивайте, откуда знаю: я сам бот ()】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было скучно. Линь Ханьчжи снова начал по одному доставать из рюкзака продукты для Ци Гу. Если чего-то было много, щедро делился и с Цзэн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смотрел, как эти двое прямо перед миллионами зрителей совершенно не стесняются своей липкой близости, и невольно подумал: нынешние нравы действительно невероятно свободны. Общество уже спокойно относится к тому, что двое мужчин ведут себя настолько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в его глазах смешивались зависть и искреннее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 Гу взял протянутые Линь Ханьчжи картофельные палочки, а затем привычным движением предложил Цзэн Цинхуаню пачку со вкусом сливочного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Цинхуань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так любите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