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короткий ночной разговор Цзэн Цинхуаня с матерью Мо стал редким мгновением тепла среди бесчисленных последующих дней, наполненных клинками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борьба была темнее и коварнее поля боя. Чтобы свалить противника, иногда приходилось делать то, что шло против собственного сердца. Цзэн Цинхуань видел жестокость войны и поля, усеянные трупами, но те солдаты честно умирали за страну, и их смерть была героической. Во дворце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очень редко, Цзэн Цинхуань даже думал: возможно, то, что Мо Чжоу ушёл раньше, было не только несчастьем. Некоторые вещи Мо Чжоу никогда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результатом того, какой жизнью пришлось пройти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всё наконец должно было решиться, Цзэн Цинхуань уже стал главной занозой для вдовствующей императрицы и регента. Но он всё равно не ожидал, что они будут ненавидеть его настолько, чтобы ради убийства бросить всё: в последний момент они отправили своих самых сильных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владел боевыми искусствами на высшем уровне. На поле боя любой мог бы один сражаться против сотни. Но в столице они служили лишь инструментами для укрепления власти, накопления богатств и устранения неугодных вдовствующей императрице и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Голодал народ или нет — им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столах жирное мясо не переводилось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Цинхуань, напрягая последние силы, убил четверых. Когда остался последний, тот прижал уже обессилевшего Цзэн Цинхуаня и силой влил ему в горло отравленное вино: и регент, и вдовствующая императрица хотели, чтобы он умер как можно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дрожало в чаше в свете свечи, словно горсть лунного света. В отражении Цзэн Цинхуань увидел Мо Чжоу — юного Мо Чжоу, сидящего на стене. Волосы собраны в высокий хвост, черты острые, ветер развевает пряди, и под луной он кажется безмерно свободным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Мо Чжоу запомнил Цзэн Цинхуаня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Цзэн Цинхуань в тот же миг не запомнил под луной Мо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нём Цзэн Цинхуань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ушёл с улыбкой. Даже когда яд будто перемалывал внутренности, стоило подумать о Мо Чжоу — уголки губ снова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молодой император взошёл на престол. Узнав о гибели «Мо Чжоу», он тяжело переживал утрату великого опорного столпа государства. На мгновение он вспомнил и о том тайном указе, но человек уже умер. Цзэн Цинхуань, как считалось, погиб на войне много лет назад. Император только-только закрепился у власти и решил: чем меньше лишних дел,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Чжоу всё равно получит после смерти все возможные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 смерти душа может оставаться в мире живых семь дней. Цзэн Цинхуань всегда считал это выдумкой, но, когда сам оказался душой, задержавшейся среди людей, понял: оказывается,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 Чжоу когда-то тоже семь дней смотрел на него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Цзэн Цинхуань увидел убитых горем отца и мать Мо, увидел Чжуйюня, который перестал есть и пить, ещё раз обошёл резиденцию генерала и улицы столицы, где они с Мо Чжоу выросли и которые видел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Цзэн Цинхуань спокойно ждал в резиденции генерала, пока за ним не пришли посланники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двое, оба торопливые и взмыленные. Цзэн Цинхуань подумал: в столице сейчас сменилась власть и умерло немало людей — неудивительно, что у них столько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Чёрный, там сверху уже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очень хлопотно. Эти двое и при жизни были великими злодеями, а после смерти ещё и использовали запретное искусство, превратив себя неизвестно во что. Теперь ищут душу Мо Чжоу, хотят отомстить. А Мо Чжоу уже почти дошёл до очереди на перерождение. Теперь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в один миг всё понял. Лицо стало страшнее, чем у настоящего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посланников, уже прочитавших его жизненную историю, подошли с некоторым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Цзэн Цинхуань? Твоё имя есть в Книге жизни и смерти. Идём с нами вниз. После смерти всё возвращается на свои пути. Сколько бы ни было привязанностей, после супа Мэнпо всё исчезнет...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привычно начали объяснять правила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Цзэн Цинхуань неожиданно сопротивлялся. Он вывернулся из цепи, которую на него набросили,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перерождаться!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бежать, посланники, конечно, не могли позволить ему уйти. Тут уже стало не до вежливости, и трое призраков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при жизни был генералом, а после смерти стал сильным призраком. Вскоре он подавил обоих посланников и бросился в сторону склона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были казнены мятежные регент и вдовствующая императрица. Цзэн Цинхуань хотел найти этих двух призраков прежде, чем они помешают Мо Чжоу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Лофэн он увидел вдовствующую императрицу и регента после применения их злого искусства. Даже многое повидавший Цзэн Цинхуань на мгновение ужаснулся. И именно поэтому ещё сильнее утвердился в решении не дать им помешать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 Чжоу уже спустился в Подземный мир, он наверняка выпил суп Мэнпо, чтобы ждать перерождения. Тогда пусть забудет всё. Это лучше, чем не увидеть Цзэн Цинхуаня внизу и страдать от пустой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сразу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 регент понятия не имели, откуда взялся этот бешеный пёс и почему кидается на них без причины. Им оставалось отбиваться. Вскоре они обнаружили, что новый призрак чрезвычайно силён. Битва сделала небо над склоном Лофэн мрачным, поднялись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прибежал отшельник, живший на склоне. Разобравшись в ситуации, он захотел помочь Цзэн Цинхуаню, который так и не пал на путь злого духа. Но сам отшельник был мастером лишь наполовину: максимум мог запечатать всех троих вместе, а разделить стороны, уже сцепившиеся в борьбе заклинаний,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боя Цзэн Цинхуань уже понял, что уступает противникам совсем немного и, если продолжать, рискует проиграть. Поэтому без колебаний велел отшельнику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Цзэн Цинхуаня тот поместил магический предмет, запечатавший всех троих, в искусственную гору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с Мо Чжоу часто играли здесь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одном углу Цзэн Цинхуань обнаружил неожиданную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деревянную лошадку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собственноручно вырезал Мо Чжоу, когда хотел развеселить Цзэн Цинхуаня, который в детстве любил молча дуться. Позже игрушка пропала, и Цзэн Цинхуань долго из-за этого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просто упала здесь и пролежала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тысячу лет Цзэн Цинхуань день и ночь находился рядом с врагами всей своей жизни, и все трое взаимно сдерживали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узнал: применяя злое искусство, вдовствующая императрица и регент дали клятву уничтожить душу Мо Чжоу. Пока они этого не сделают, их день и ночь будет терзать боль, словно сердце пронзают шипами, а кости разъедают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мог представить, что спустя тысячу лет резиденцию генерала превратят в туристическую достопримечательность, которую ежедневно посещают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магический предмет, в котором они были запечатаны, нашла особенно любопытная «туристка» и взяла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на вид девушка, но в её глазах жило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снять печать, зато бросила внутрь кусок синевато-зелёной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 регент получили кость и после этого полностью подавили Цзэн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однажды они разрушили печать предмета, снова заточили Цзэн Цинхуаня, а сами начали искать перерождение Мо Чжоу. Они хотели снять с себя клятву, которая тысячу лет мучила их из-за злого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Цинхуаня они не убили сразу лишь потому, что хотели заставить эту пару, которая столько лет водила их за нос, умереть ещё мучительнее и отчаяннее — в оплату за тысячу лет собственных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поклялись на ненависти, поэтому избавиться от этой боли могли только полностью развеяв душу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они принимали за Мо Чжоу и которого считали лёгкой добычей, оказался Цзэн Цинхуанем, а настоящий Мо Чжоу давно уже был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и сам Цзэн Цинхуань пришёл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ничего не складывалось как надо, эти двое становились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