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Духа уныния — версию в половину призрака — Мяо Юэ убрала в тыквенный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Линь Ханьчжи всё в порядке, Ци Гу оценил нынешнюю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какая-то новая разновидность. Все эти половинчатые призраки, должно быть, стали такими после того, как их что-то ассимилировало.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твари... вкусы были довольно своеобразные. Одни начальники любят, чтобы подчинённые носили одинаковую форму, другие — чтобы те побольше работали сверхурочно, а начальник этих половинчатых призраков явно был извращенцем: ему нравилось, чтобы все подчинённые состояли ровно из одной пятой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тоже можно было назвать неудачным знакомством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вкратце изложила Ци Гу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у этих призраков неполные, разума нет. Даже если насильно собрать части вместе, восстановить их уже не получится. Что ни спроси — не ответят, только нападают на людей... Не похоже, что это дело рук театрального призрака. Одежда и грим, которые он делал туристам, показывают, что у него есть вкус. Вряд ли он стал бы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 У шестерых туристов, кроме Толстого Кота, на телах была призрачная ци двух разных типов и разной силы. Скорее всего, они принадлежат двум разным сильным призракам. Вторая призрачная ци в значительной степени нейтрализовала вред от первой и не дала туристам превратиться в таких же половинчатых призраков. — Ци Гу ненадолго замолчал и озвучил свою догадку. — Если я не ошибаюсь, этот театральный призрак относится к категории неравнодушных призраков района Чаоян: увидел, что кто-то творит бесчинства, и решил помочь. Похищение туристов и кукольные спектакли, вероятно, служили способом нейтрализовать в них призрачную ци первого призрака. То есть призрак номер один хватает людей, а театральный призрак их спасает. Получился почти вечный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Туристам у театрального призрака серьёзная опасность не грозит, — естественно продолжил за него Линь Ханьчжи: между ними уже появилась та самая молчаливая слаженность, когда многое не требовало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на территории оставалось ещё одиннадцать туристов, но только что мне написали из соответствующего ведомства: четверых из них исключили. Они просто проходили через турникет слишком близко к другим посетителям и поэтому их карты на выходе не считались. Значит, сейчас в резиденции генерала остаётся семь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и Му Синчэнь тут же запротестовали: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/ учитель, вы неправильно посчитали! Карту на выходе не приложили пятнадцать человек. Семерых мы уже нашли, значит, должно оставаться восемь. Минус четыре туриста, которые прошли следом за другими, — остаётся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 жалостью посмотрел на двух младших: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безмолвно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трое студентов как вышли с территории? Сами ещё раз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понял! Они приложили карты и вышли из резиденции, поэтому их вообще не надо считать среди оставшихся внутри, — сообразил Пубу Гэсан. Как школьник, он имел определённый опыт решения таких задачек на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по-взрослому поправил очки-подсолнухи и принялся объяснять задачу Му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Синчэнь наконец понял, он обрадовался так, будто девятилетнее обязательное образование окончательно прошло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【Наша сестрица Мяо всё-таки добрая душа, даже вкус театрального призрака похвалила, ха-ха-ха】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если честно, вкус у него реально огонь. Я такие линии у внешнего уголка глаза в жизни не нарисую】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театральный призрак — хороший? Устроил сцену чисто чтобы людей спасти и заодно старые времена вспомнить?】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у сестрёнки серьёзные художественные запросы】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【А-а... Я тоже только после слов Гугу понял, что те студенты приложили карты на выходе. Вот это мозг】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 задачи в начальной школе сейчас реально адские. В прошлый раз помогала дочке с олимпиадной математикой. Думаю: ну насколько сложными могут быть задачи для началки? В итоге в тот же день меня вызвали к учителю и спросили, почему дочь на каникулах совсем не занималась и откуда столько ошибок... Да мать его, это я решала! Я университет закончила!】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【Эммм... секунду посочувствуем предыдущей】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продолжая держать Линь Ханьчжи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в главном доме всё ещё нет движения. Похоже, там сцены не будет. Пойдём в другое место. Главная цель — найти призрака, который любит расчленять других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вновь раздалось оперное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Проплыл клубок сизого дыма, и у маленького столика на двоих оказалось плотно набито целых семь человек. Грим и костюмы были куда небрежнее прежних: на одном из людей театральный халат даже толком не надели, а край одежды был заправлен под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их в страшной спешке вытолкнули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догадка подтвердилась: театральный призрак действительно очень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вытащил на сцену даже такие роли, как «служанка, наливающая чай № 1», «служанка, подающая воду № 2», «слуга-охранник № 1» и «слуга-охранник № 2», у которых не было ни одной реплики. Точь-в-точь те роли массовки, которые Ци Гу часто играл раньше. От спектакля исходило отчётливое ощущение, будто театральный призрак спешит сдать людей Ци Гу и остальным, потому что сам хочет поскорее закончить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судя по всему, показывал возвращение Мо Чжоу домой после долгого пути и встречу с родителями. Однако, возможно из-за спешки, реакции «Мо Чжоу» и «матери Мо» всю сцену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мать и сын после долгой разлуки могли плакать, но это должны были быть слёзы радости, и в пении полагалось звучать чему-то подобному. Однако опытный театральный призрак передавал совсем другое — будто перед ними действительно было прощание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странным оказался момент, когда мать Мо во время обычного семейного разговора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Чжуйюня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Чжоу»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Чжуйюнь тоже понимает. Даже зверю ведомы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сцены мать и сын обнялись и молча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уже понявший всё, посмотрел на Линь Ханьчжи и увидел в его глазах такое же глубокое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значит? Такое ощущение, что сцену делали в спешке. Театральный призрак халтурил и реплики плохо написал?】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【Что-то тут не так】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взгляд Гугу и Чжичжи... У парочки правда безумная синхронность】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понял! По логике, в этой сцене театрального призрака самого не было. Тогда откуда он знает, о чём говорили в этой комнате?】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память не изменяет, во всех предыдущих сценах он сам присутствовал】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 заметным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дом здесь вернулся уже не Мо Чжоу, а его супруга-артист Цзэн Цинхуань. Если я не ошибаюсь, на войне с Мо Чжоу что-то случилось: возможно, он погиб или получил тяжёлое ранение. Для армии смерть такого непобедимого генерала, который сам одним присутствием поднимает боевой дух, нанесла бы непоправимый удар. Поэтому Цзэн Цинхуань и начал выдавать себя за Мо Чжоу. Они день и ночь были рядом, знали друг друга до мелочей, поэтому он мог сыграть Мо Чжоу без единой ошибки. Но одного человека обмануть не смог — мать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лучше всех знает собственного ребёнка. Поэтому в их разговоре и чувствовались одновременно проверка и обмен скрытыми смыслами. Когда мать Мо спросила о Чжуйюне, она хотела понять: если Мо Чжоу больше нет, почему конь, который принимал корм только из его рук, вдруг согласился есть и прошёл вместе с войском тысячи ли обратно в столицу? А ответ Цзэн Цинхуаня — «Чжуйюнь понимает» — означал: конь понял, что Мо Чжоу больше не сможет на нём ездить, и всё же послушно позволил Цзэн Цинхуаню себя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выходит, что позже регент и вдовствующая императрица отравили не Мо Чжоу, а Цзэн Цинхуаня?】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【Звучит не слишком реально. Как театральный артист мог изображать генерала? Даже если Цзэн Цинхуань умел драться, генералу нужны знания военного дела. Одной силы мало, особенно если речь о таком непобедимом генерале, как Мо Чжоу. Там и мозги, и физуха должны быть на максималках】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【Лицо можно замаскировать, но рост и всё остальное... Это сложно подделать. На косплее можно на ходули встать, а в реальной жизни это сразу заметят】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в этот раз Гугу слишком далеко зашёл в догадках? (Я фанат Гугу, ничего плохого про него не говорю)】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