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 пустому тихому проходу быстро приближался топот бегущих ног. Между ударами слышался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похожа на похищение ребёнка торговцем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были Мяо Юэ и её сумка под мышкой по имени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 Я уже почти не могу дышать! — Пубу Гэсан попытался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Мяо Юэ легко, словно перебрасывала настоящую сумку, закинула мальчика весом в несколько десятков цзиней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нормально дышать, Пубу Гэсан жадно втянул воздух. Он уже хотел немного прийти в себя, но стоило поднять глаза — и в конце прохода показалась половина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вторая половина всё-таки их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я! — быстро сказал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читать заклинание, но Мяо Юэ без колебаний зажала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Ты сам вспомни, сколько у твоих заклинаний разгон. Мне проще один раз рубануть.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решительно превратила половину старушки в четверть старушки и, не давая ей времени восстановиться, тут же втянула в мини-версию фиолетово-золотого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призрак? —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покачал головой и детским голосом выдал вполне соответствующую возрасту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у волшебного брата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домом журчала вода во дворе, а среди звуков ручья шелестели листья, раскачиваемые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ходьбы Ци Гу немного устал и почти машинально собрался сесть на стоявшее позади старинное кресло тайши. Согнул колени — и на полпути вспомнил, что это кресло стоит дороже его жизни. Инстинкт самосохранения заставил резко выпрямиться, и головой он как раз врезался в грудь подоспевшего Линь Ханьчжи, носом упершись в его изящную, худую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Линь Ханьчжи был тонкий светло-серый мохеровый свитер и свободные чёрные брюки. Возможно, материал свитера оказался особенно приятным. Следуя принципу «где упал — там и отдохни», Ци Гу прижался щекой к плечу Линь Ханьчжи и слегка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половину плеча Линь Ханьчжи тут же покрыл сладкий ток, он едва не растаял в бесформенного слизня, а улыбка на губах чуть не взлетела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Гу! Потёрся об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стоять? Пойдём посидим на перилах галереи снаружи и подождём? — Линь Ханьчжи естественным движением обхватил Ци Гу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точно на небольшую впадинку на пояснице. Изгиб будто был специально сделан под его руку. В тот миг, когда пальцы коснулись тела, Линь Ханьчжи пришлось призвать почти всю свою выдержку, чтобы не начать поглаживать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придавил? — вернувшись в реальность, Ци Гу тут же попытался отстраниться. Ему показалось ужасно безответственным, что он перенёс почти весь вес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и так здоровье какое! А он ещё навалился. Ци Гу боялся: чуть сильнее — и Линь Ханьчжи окажется под ним на холодной плитке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【Матерь божья, какие опасные реплики.】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двое зачем это сейчас обсуждаете? Оставьте на кровать, там уместнее!】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【Верхом, да?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Грю. Всё думал, куда пропали миньоны. Оказывается, они спрятались в комментариях.】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конечно. Людей стало меньше — и эти двое сразу начали липнуть друг к другу. Даже страшно представить, что случилось бы, если бы Му Синчэня здесь не было…】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куда ты только мог упасть — и выбрал объятия братца-императрицы? Между вами явно что-то 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братец-императрица не так прост. Гугу довольно резко нырнул в него, а тот даже ногой не шевельнул. Стоит как влитой.】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тот самый человек, который голыми руками вытащил Му Синчэня обратно и медицинским справочником уложил скелет.】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говорил! Чжичжи точно единичка! Посмотрите, как Гугу маленькой птичкой прижался к нему. Явно лишился преимущественного права быть единицей.】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списывайте со счетов болезненного единичку. Такие обычно, если уж не до смерти, то до упора.】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【Китайская культура необъятна.】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выше явно ела хороший контент. Кинь хоть одну книгу, проверим уровень?】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……Да всё нормально. Ты же видел: у меня есть мышцы, — низко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речи он чуть повернул лицо, и дыхание скользнуло по белой тонкой шее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Гу почувствовал, что фраза прозвучала двусмысленно. Но исправляться казалось бессмысленным… Невиновному оправдываться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помню. Мышцы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которое, казалось, давно должно было стереться, неожиданно всплыло с необычайной ясностью: холодно-белая кожа Линь Ханьчжи, тонкие, чёткие мышцы, ни капли излишней массивности — всё ровно настолько, насколько нужно. Каждая линия заставляла подумать, насколько же создатель любит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ванная была полна тёплого пара, и Ци Гу на самом деле не так уж хорошо всё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как раз красивее, когда видишь не до конца и воображение додумывает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мгновенно вспыхнули, вслед за ними жар пошёл по шее. Непослушное сердце снова защебетало.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выпрямился и подумал: Линь Ханьчжи действительно удивительно хорошо переносит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лета, а он ходит в мохеровом свитере и даже не потеет. Сам Ци Гу прижался к нему меньше чем на минуту — и уже почти перегрелся до красноты!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внезапно вскрикнул. Оба сразу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держал камеру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лицо всё красное! У вас случайно не аллергия на материал свитера брата 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— серьёзное дело. В прежней группе Му Синчэня был парень с аллергией на арахис: стоило съесть кусочек — сразу становилось трудно дышать. Потом, когда тот парень попался на скандале и фанаты окончательно разочаровались, они в комментариях желали, чтобы в каждом его блюде всё притворялось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……Мне просто жарко. Ты вчерашний текст уже выучил? Раз всё равно ждём Мяо Юэ и остальных, давай прямо сейчас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 Синчэня мгновенно появилась безысходность и та самая механическая пустота NPC. Он открыл рот и начал монотонно, как робот, читать текст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【Ребёнок столько лет в шоу-бизнесе, а так и не научился следить за словами.】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даже не хочется признавать, что это мой сын. Отписываюсь на пять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вас двоих какие отношения, а? Что-то я смотрю — совсем не обычные~】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【«Два хороших брата, которые видели мышцы друг друга и считают их красивыми».】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【Учитель, кажется, наш Гугу уже готов. Есть мысли,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к этому слегка причастен ученик Чжичжи из соседней группы травки.】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уйти от вас, интернет-пользователи, кто ещё будет так меня смешить, ахахахахаха!】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