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так… Его фильм с кроликом когда-то тронул меня на годы. Я всегда думала: человек, который умеет снять настолько тонкие чувства, должен быть хорошим.】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 известно: талант не равен человеческим качествам.】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Я совсем не случайный зритель. Помните, во время съёмок того фильма все говорили, что сцена, где кролика переезжает машина, выглядит слишком реалистично? Потом Цзян Хаоцзе выложил ролик, где играет с кроликом, и все успокоились. Так вот, тот ролик сняли до смерти кролика. Да. Именно то, о чём вы подумали.】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【????????】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【Какого чёрта????】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Хаоцзе, тебе реально место в аду! Гугу вообще не надо было его спасать. Пусть бы дух уныния сразу убил!】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【Ничего. Теперь он полностью опозорен. Для такого человека, как Цзян Хаоцзе, это, возможно, даже больнее смерти.】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терпеть невозможно. Хочется кого-нибудь ударить.】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【Кстати… от главных ворот до восточных фанатам недалеко, правда?】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догадались верно. Фанаты, которые раньше караулили у главных ворот резиденции генерала, узнав обо всём, что натворил Цзян Хаоцзе, один за другим побежали к восточному входу. Они хотели схватить его и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возбуждёнными оказались бывшие поклонники Цзян Хаоцзе. Один давний фанат, узнав, что тот убил кролика из фильма, который когда-то подарил ему столько эмоций, покраснел от ярости и с обеих рук отвесил лежавшему без сил Цзян Хаоцзе две звонкие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крепкий и хотел схватить режиссёра и продолжить, но Дворецкий Аноним, будто бы пытаясь его остановить, мрачно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пощёчин — и хватит. Если реально получится лёгкий вред здоровью, будет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счёл совет разумным и добавил Цзян Хаоцзе ещё несколько пинков, выбирая места, где больше мяса и меньше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позвонил в полицию, честно признал проступок и вызвал Цзян Хаоцзе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уже в больничной палате, Цзян Хаоцзе чувствовал, что всё тело болит невыносимо. Каждая кость будто была разбита, а потом очень небрежно склеена обратно и теперь лишь с огромным трудом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помогите… — слабо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вошла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Как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Болит… Всё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удержалась, отвернулась и закатила глаза. В глубине души она считала, что Цзян Хаоцзе ещё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ударили по лицу и несколько раз пнули по заднице. Только там есть повреждения. Откуда боль во всём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больно! Зачем мне вам врать? — яростно уставился на неё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вас избил, уже оплатил полное обследование. С головы до ног всё цело, только поверхностные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медсестра вышла и мысленно выругалась: ну почему скорая из соседней больницы не могла приехать быстрее их машины и забрать этого придурка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 так раздражает, а теперь ещё приходится смотреть на рожу Цзян Хаоцзе. Казалось, её давление в любую минуту готово сотворить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полицейские. Они сообщили, что травмы Цзян Хаоцзе лёгкие, нападавший признал вину и готов оплатить лечение и компенсацию морального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от боли почти потерял рассудок. Он одним движением смёл со стола протянутые бумаги и ручку и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Я почти умираю от боли! Вас и больницу наверняка подкупили, поэтому вы сделали фальшивое заключение! Как это может быть лёгкая травма, если у меня каждая кость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полицейские всё поняли. Выходит, великий режиссёр решил играть в ту же игру, что уличные мошенники: притвориться тяжелее пострадавшим и выбить денег. Их взгляды сразу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перевестись в другую больницу. Но наши сотрудники должны сопровождать вас. А по поводу присвоения средств фонда и съёмки с распространением незаконных видеозаписей с вами позже побеседуют коллеги, которые занимаются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перед глазами Цзян Хаоцзе снова поплыло. Он хотел оправдаться, но полицейский уже открыл дверь и ушёл,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Мелкая, плотная, бесконечная боль пронизывала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Хаоцзе побелело, лоб покрылся потом, но он даже не мог шевельнуться и дотронуться до больного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окна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милым, но от него Цзян Хаоцзе мгновенно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на подоконнике наглухо закрытой палаты словно из воздуха появился чёрный кот — тот самый, которого он носил на руках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смотрел на него как хищник, готовый в любой момент перегрызть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такое?! — голос Цзян Хаоцзе дрожал, словно через него пустили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морде на мгновение промелькнуло множество кошачьих лиц разных цветов и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кошки были замучены им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думал, что его крик привлечёт кого-нибудь снаружи — кого угодно. Но на самом деле он уже находился внутри иллюзии чёрного кота, и никто не слышал его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никто не слышал крики замученных им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страха Цзян Хаоцзе снова увидел того «Цзян Хаоцзе», который мучил его в конюшне. Тот с лёгкой улыбкой подошёл, ласково погладил его по подбородку, а затем резко сжал так сильно, что челюсть вылетела из сустава и слюна бесконтрольно потекла изо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 «Цзян Хаоцзе» были до ужаса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настоящий Цзян Хаоцзе когда-то обращался с первой кошкой, которую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чёрный кот собирался повторить на нём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Цзян Хаоцзе сжалось от неподдельного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пытался вспомнить, сколько животных замучил и какие способы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вспоминал, тем бесконечнее казался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сильнее становились ужас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тихо мяукнул, глядя на рыдающего, сопливого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блогер, разоблачивший Цзян Хаоцзе, благодаря тому видео стал крупным автором. Он начал хорошо зарабатывать и жил заметно свободнее прежнего, но по-прежнему оставался горячим, справедливым человеком, который не боялся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за присвоение средств фонда, съёмку и распространение незаконных видео оказался в тюрьме. Из-за тяжёлых общественных последствий ему назначили многолетний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закрытой группы тоже были задержаны. Следствие раскрыло целую подпольную цепочку заработка на видеозаписях с издевательствами над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животных из фонда разобрали добрые люди. Белый котёнок из дома Цзян Хаоцзе тоже обрёл новых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самого Цзян Хаоцзе — других близких у него не было, зато кот-призрак с удовольствием часто его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Цзян Хаоцзе почему-то совершенно не ценил доброго кошачьего сердца. Каждый раз при виде кота он впадал в ужас, кричал и бесконечно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кот-призрак на него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заставлял Цзян Хаоцзе замолчать и продолжал возвращать ему мучения, которые тот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ласковое «мяу» стало самым глубоким кошмаром каждой ночи Цзян Хаоцзе — неотвязным, неотступным, следующим за ним,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