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Гу пока не мог понять, почему дух уныния вообще появился в переполненной людьми резиденции генерала. По идее, такие призраки очень боятся людской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отличалась: в группе было слишком много людей… Если здесь действительно бродит дух уныния, то стоит ему кого-нибудь коснуться —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тоже понял, что имеет в виду Ци Гу, и предложил сначала вывести сотрудников и уже спасённых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выпуском Сун Ань всё сильнее ощущал: обычная съёмочная команда уже не тянет подобные съёмки. У всех есть семьи, никто не станет раз за разом рисковать жизнью ради программы. Пока повышение зарплаты ещё помогает держаться, но если дальше каждый выпуск будет настолько опасным, то деньги можно получить — а потратить уже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серьёзнее обдумывал прежнее предложение инвесторов: заменить часть команды более «профессиональными» людьми, которые специализируются именно на съёмках сверхъестественных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дом находился недалеко от восточных ворот. Мяо Юэ и Пубу Гэсан сами вызвались проводить людей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вполне доверял им обоим и согласился. В итоге решили, что уйдут все сотрудники и посетители, а съёмочную аппаратуру понесёт Му Синчэнь. Цзян Хаоцзе сейчас даже идти самостоятельно не мог, поэтому его, разумеется, тоже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Кот-призрак, естественно, отправился туда же, куда и Цзян Хаоцзе.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толпа ушла. На месте остались только Ци Гу, Линь Ханьчжи и «оператор» Му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если встретишь духа уныния, как обычным способом его прогнать? Ну, кроме вашего варианта с грубым силовым подавлением? — с любопытством спросил Му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Обычному человеку никак. Но если это какой-нибудь запредельный трудоголик, дух уныния сам его обойдёт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у меня мозг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сила трудоголиков! Мастер, я постиг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призраки боятся не только злых людей, но и трудоголиков.】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все в соседний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шла впереди, Пубу Гэсан замыкал колонну. Они прикрывали группу с двух концов и двигались по проходу к восточным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целая толпа шла вперёд плотной колонной. Из-за количества людей никто особенно не боялся. Несколько самых смелых даже подумывали остаться и посмотреть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эти мысли исчезли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непроглядной темноты впереди донёсся странный звук. Он напоминал глухой стук бамбуковой трости по земле — ровный, непрерывный, каждый удар бил прямо по барабанным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впереди человек, что ли? Судя по звуку, неужели сюда ещё и старика затащили?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слишком хорошо знала: в такой ситуации к любому странному звуку нельзя относиться беспечно. Она тут же обнажила меч и встала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двигались навстречу, поэтому стук становился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Если да —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раздался очень старческий голос. По нему действительно казалось, что человек уже ходит с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старушка. Давайте я помогу ей идти, — сказал один добродушный сотрудник. — Этот театральный призрак вообще с ума сошёл? Столько молодых и крепких людей вокруг, а он хватает пожилую женщину… Это же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На десять баллов из десяти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сотрудник, ты хороший человек. Во-вторых, я правда чувствую, что тут что-то очень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сейчас будет скример. Всем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полминуты между ними и старухой оставалось всего десяток с лишним метров. Уже можно было рассмотреть, как она стоит боком, опираясь на трость, показывая группе лишь половину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Седые волосы, согнутая спина, сильный кашель — любой человек с каплей сочувствия захотел бы подойти и спросить, нужна ли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правда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вы слышали историю про косичку?】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ещё косичку?】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ту, где человек видит девочку с косичкой, которая стоит спиной и плачет. Долго её утешает. Девочка перестаёт плакать, поворачивается — а на лице у неё всё равно одна косичка.】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ты зачем без предупреждения с нулевого кадра начинаешь страшилку?! Дай мне хоть под одеяло залезть!】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одеяло от призраков не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снова посмотрел на Мяо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Мяо, теперь можно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умереть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Мяо Юэ рубанула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старуха уклонилась, ей пришлось повернуться лицом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 несколько самых трусливых чуть не обмочились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была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«половина старушки» в переносном смысле, а буквально половина человека. Одежда на ней была целой, но заполнена телом только с той стороны, которую группа видела в профиль. Вторая половина висела пусто. Старуха стояла на одной ноге, а от головы осталась только половина — с жёлтым, белым и красным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Почему этот выпуск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 страха телефон выронил!】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поймёт этот ужас: повернулся сказать что-то соседу по комнате, потом обратно к экрану — и сразу такая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【Думай о хорошем. У тебя хотя бы сосед по комнате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сотрудник, который хотел помочь старушке, окончательно онемел. Даже представить было страшно, что случилось бы, если бы он действительно подошёл её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Процветание, демократия,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мгновенно сменила биологический вид и превратилась в стадо орущих резиновых кур. Кто громче — тот молодец. Если так продолжится, жители вокруг резиденции генерала скоро снова пожалуются на ночной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Мяо Юэ эта старуха была лёгким противником. Но от окружающих воплей у неё самой чуть не отказал слух. Быстро свалив призрака на землю, она втянула его в миниатюрную копию фиолетово-золотого сосуда, сделанную по талисману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жестом велела всем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орите. Хотите вторую половину тоже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Орущие куры мгновенно стали тихими перепёлками. Никто уже не решался даже поднять голову — вдруг снова увидят что-нибудь, чего видеть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группа наконец добралась до восточных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вышли наружу. Когда последний человек покинул резиденцию, Мяо Юэ вдруг кое-что вспомнила и обратилась к миллионам зрителей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Цзян Хаоцзе — мучитель животных. Он замучил до смерти множество зверьков. Наш брат Ци его не оговаривал.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Кот-призрак попросил её сказать это. Сам он хотел устроить нечто масштабное, но кто же знал, что в резиденции генерала окажется столько призраков, а Цзян Хаоцзе — настолько бесполезным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сначала воспользоваться огромной аудиторией трансляции и лишить Цзян Хаоцзе лица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этот критический удар, Мяо Юэ поспешила обратно вместе с Пубу Гэсаном — то есть зажала Пубу Гэсана под мышкой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 столь лишённому достоинства способу транспортировки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остались ошарашенные сотрудники и туристы, а также Цзян Хаоцзе, который уже решил, что вырвался из резиденции генерала и больше не будет видеть галлюцинаций, но за одну секунду снова рухнул в бесконечный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её! Как я вообще могу мучить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модник лишь крепче прижал к груди кота-призрака, словно боялся, что Цзян Хаоцзе бросится отнимать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в комментариях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все быстро в горячий поиск! Один блогер выложил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этим блогером заранее связался кот-призрак. Получив от него сведения, блогер начал собирать доказательства и наконец сегодня подготовил всё необходимое, чтобы опубликовать разом.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