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под одежду запустили беспорядочно мечущуюся птицу — сердце Ци Гу щебетало и билось о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чувство снова вернулось: струны внутри натянулись, словно их сдавило невидимой верёвкой, но вместе с этой теснотой по телу тонкими нитями расходилось лёгкое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инстинктивно прижал ладонь к трепещущему, словно птичка, сердцу и очень быстро, будто опаздывал на уходящий поезд,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【Ой… по реакции Гугу кажется, что он не совсем уж ничего не понимает.】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【Одна дырочка просветления появилась, не больше. В народе это называется «не понимает вообще ничего».】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【Хе-хе-хе, руку на сердце положил. Пульс слишком быстрый?】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 такой атакой от Чжичжи трудно не дрогнуть. Внешность и деньги на максимуме, ещё и зелёный чай. Кто откажется от зелёного чая, который смотрит только на тебя?】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там говорят: ты не любишь зелёный чай только потому, что он любит не тебя…】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【Лу Синь: я этого точно не говорил.】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оглядываясь, Ци Гу почти бегом пересёк изогнутую галерею, словно за спиной гналось какое-то чудовище, и быстро оказался перед алыми дверями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тускло горели свечи — сотрудники музея зажгли их перед уходом. Света хватало лишь на небольшой стол и два кресла тайши, стоявшие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находилась кровать, справа, ближе к двору, было маленькое окно. Под ним стоял туалетный столик в старинном стиле — вероятно, им пользовалась мать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 в убранстве комнаты не было. Но, учитывая, что театральный призрак совершенно не следовал здравому смыслу, Ци Гу не торопился уходить. Обошёл помещение и остановился у двери,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держался в середине толпы и на расстоянии от всех предметов. Комната родителей Мо Чжоу его совершенно не интересовала, всё тело по-прежнему нестерпимо болело, а пожаловаться он не мог. Теперь у него даже сил строить козни против Ци Гу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резиденция генерала… и правда была нечистой. Знал бы — ни за что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слова Ци Гу о том, что «нечист он сам», естественно, прошли мимо ушей. Такой до крайности эгоцентричный мучитель, как Цзян Хаоцзе, никогда не станет искать причину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вдруг подал голос кот-призрак.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невольно посмотрел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Оконную створку подпирала деревянная палка. За ней открывался унылый ночной двор и смутные силуэты чёрных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довольно атмосферной. Цзян Хаоцзе поднял телефон и решил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Оконный пейзаж оказался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открыл миниатюру, чтобы рассмотреть фотографию, и в ту же секунду едва не выронил телефон. За пустым окном неизвестно когда появилась половина затылка, жутко прижавшаяся к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тут же вскинул голову — снаружи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странная реакция привлекла внимание остальных. Его спросили,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уже понимал, что зрители считают его как минимум наполовину сумасшедшим, и не хотел ещё сильнее закреплять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очередная иллюзия. Просто у него с этой резиденцией генерала полная несовместимость по восьми знакам.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навёл телефон на окно и решил сделать ещё один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несколько раз внимательно проверил края рамы, убедился, что всё нормально, и только потом нажал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пальцем открыл фотографию — и едва не перестал дышать. Холод от подошв добрался прямо до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из-за окна торчала половина затылка, а теперь там уже стояла половина совершенно чёрной человеческой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одежды, ни лица было не различить. Просто размытая тень, словно целиком вымоченная в чернилах. Свет свечей из комнаты будто вообще не мог коснуться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снова посмотрел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Иллюзия. Обязательно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про себя, он быстро отступил и вернулся в середину группы. Короткие волосы на лбу уже промокли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кота-призрака. Тот пожал плечами, показывая: это не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кот как раз хотел снова напугать Цзян Хаоцзе, но тут буквально сама судьба поднесла подушку сонному. Поэтому он лишь воспользовался случаем: лёг у окна и мяукнул, привлекая внимание мучителя.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интуитивно почувствовал: в резиденции генерала всю дорогу было слишком оживлённо и совсем не страшно. Пожалуй, пора было встретить что-то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отойдите от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— для съёмочной группы это было почти императорским указом. Все сразу отошли к кровати на другой стороне главного дома, увеличивая расстояние до полуоткрытого окна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пошёл против потока людей, Линь Ханьчжи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снял? — спросил Ци Гу у Цзян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половину затылка. Во второй — половину фигуры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Цзян Хаоцзе понял: это не галлюцинация. Это было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 дважды фотографировал настоящего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любых фильмах и сериалах такие персонажи умирали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отступил ещё дальше, стараясь поставить перед собой всех остальных. Отступая, вдруг почувствовал за спиной ледяной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обернулся — и столкнулся взглядом с той самой половиной фигуры у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Окно… Оказывается, окно было и в левой стене главного дома. Просто его скрывал полог кровати, поэтому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ладонь легла Цзян Хаоцзе на плечо. Силы в прикосновении почти не было, но её хватило, чтобы он полностью утратил способность сопротивляться. Тело превратилось в жидкую грязь. Стоило руке коснуться его — и Цзян Хаоцзе обмяк, а призрак уже начал затягивать его наружу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【А-а-а-а, твою мать! Друг сказал, что этот выпуск вообще не страшный, только весёлый, поэтому я пришла смотреть!】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【Весёлый-то он весёлый… но что это за штука за окном?】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【Похоже, одного прикосновения хватает, чтобы Цзян Хаоцзе лишился сил и возможности сопротивляться.】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【Спасите! Почему сзади ещё одно окно спрятано?!】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самое страшное: тебя атакуют там, где ты считал себя в безопасности.】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отреагировал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Кот-призрак ещё не закончил месть. Если Цзян Хаоцзе сейчас просто умрёт, не успевший отомстить кот уже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свет безошибочно ударил по половине фигуры и отбросил её прочь. Цзян Хаоцзе плавно и жалко сполз на пол. Теперь он не только весь болел — ещё и полностью обессилел.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Ци Гу стало серьёзнее, даже речь перестала быть ленивой: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уныния. Человек, которого он коснётся, мгновенно теряет силы и волю к борьбе. Если контакт был коротким, достаточно отдохнуть, и всё восстановится. Но если дух хотя бы раз успешно утащит человека, он заберёт всю его целеустремлённость и само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самый страшный призрак для трудоголика.】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призрак-солёная рыба…】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【Хм, а почему такой вообще появился в резиденции генерала?】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если он потрогает человека, который и так солёная рыба, что произойдёт?】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