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небом группа двинулась вперёд по длинному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девушек-социофобок, всё время смотревшая себе под ноги, заметила на стене неожиданное белое пятно и испуганно вздрогнула. Это вызвало небольшую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остальных, она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включила фонарик на телефоне и осветила стену. Там была приклеена записка в форме панды. На ней от руки изобразили примерный план резиденции генерала и заботливо отметили стрелкой текущее местоположение, будто хотели помочь другим без проблем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посетители такую записку оставить не могли. Резиденция генерала — давно обустроенная туристическая достопримечательность, на входных билетах печатали аккуратную карту, нарисованную профессиональным художником. Зачем кому-то понадобилась настолько примитивная схема?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приблизился и с детской мордашкой выразил явное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то рисую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……Это сейчас главное? Главное разве не то, что внутри может ещё кто-то бродить, не попав под контроль театрального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дорогу, значит, должен суметь выйти сам. В резиденции нет ограничений, не позволяющих людям входить или выходить, — сказал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почему-то кажется, что этот театральный призрак очень халтурно работает. Как у него пойманные люди сами убегают?】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вы-то сами любите перерабатывать, но теперь даже призракам покоя не даёте?】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【Когда-то… Гугу тоже был солёной рыбой. А теперь вон снимается в шоу и ловит для нас призраков.】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потому, что он бедный.】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выпуск снимают раз в полмесяца. Кроме съёмок Гугу, наверное, всё время лениво лежит в храме Фуай.】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звучит слишком логично, нечем возразить.】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【Зависть исказила моё лицо.】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сотрудники обнаружили на стене вторую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переданный ему листок, на несколько секунд застыл, а затем повернулся к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постоянно носить с собой стикеры кажется знакомой. Кстати, куда уехал отдыхать ваш Дворецкий Аноним?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до последнего сопротивлялся очевидному: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……Но он ведь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житель столицы, получив редкий отпуск, пойдёт развлекаться в достопримечательность у собственного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наоборот стараются уехать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уж правда, кто из нормальных людей ходит по достопримечательностям рядом с домом? Мы, например, живём совсем близко от одной из десяти главных достопримечательностей страны Хуа, а я за двадцать лет так ни разу туда и не сходил.】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всё время кажется, что ещё успеешь, куда спешить… Мой дед так же думал, а теперь ему восемьдесят и в горы он уже не поднимется.】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вспомнил изысканную фруктовую тарелку, которую приготовил этот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звонок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Аноним… нет, как тебя там зовут? — Линь Ханьчжи внезапно понял, что и правда не может вспомнить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можем поговорить в WeChat? — донёсся из телефона голос Дворецкого Анонима. На заднем плане смутно слышался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положил трубку, вспомнив о его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【Дворецкий №2: Господин, 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Ханьчжи: Где ты сейчас отдыхаешь?】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【Дворецкий №2: В резиденции генерала.】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Ханьчжи, и без того висевшее на нитке, окончательно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забегали по экрану с такой скоростью, будто вот-вот пробьют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правом проходе между главным залом и жилыми покоями. Иди к нам. И обязательно не выдавай, что знаком с Пубу Гэсаном и Мяо Юэ.】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【Дворецкий №2: Хорошо, господин. Не беспокойтесь.】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вопросительным взглядом Ци Гу, Линь Ханьчжи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он. Говорит, сейчас подойдёт.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 был человеком, строго выполнявшим требования хозяина. Через три минуты он появился перед ними — быстро, словно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в темноте целую толпу глаз, дворецкий мгновенно побледнел, резко опустил голову, затем посмотрел на Линь Ханьчжи и принялся писать на стикере: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что вы имели в виду, когда говорили, что снимаете шоу в резиденции генерала…】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кивнул и объяснил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пережил сильную травму и на какое-то время потерял речь. Потом восстановился, но говорить всё равно не любит. Обычно общается с людьми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 был жертвой одного бедствия, связанного с призраками. Тогда он потерял мать — единственного близкого человека. Линь Ханьчжи спас его во время задания. Поскольку ситуация была слишком тяжёлой и дворецкий не мог пройти процедуру удаления воспоминаний, с ним заключили соглашение о неразглашении. Поэтому он, хотя и был обычным человеком, знал о существовании Управления по делам аномальных событий. Уже став дворецким, он видел, как Мяо Юэ и Пубу Гэсан приходили в сыхэюань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Гу оставалось холодным, но он шагнул вперёд и заслонил Дворецкого Анонима от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послушно отвёл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(*^_^*)】 — дворецкий передал Ци Гу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 его лицо, замер и с такой скоростью, что глаз не успел уследить, привёл себя в порядок. После чего предельно вежливо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рад встрече с вами, господин Ци!】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NPC мгновенно превратился в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будущего второго хозяина сыхэюаня, Дворецкий Аноним пришёл в необычайное возбуждение. За несколько секунд он исписал пять-шесть стикеров, спрашивая Ци Гу, понравилась ли фруктовая тарелка, есть ли замечания к обслуживанию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ожидал, что даже в такой ситуации человек продолжит проводить опрос о качестве сервиса. Эта профессиональная ответственность резко контрастировала с халтурой театрального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……Твоя социофобия совсем не такая,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конце концов, вы другой (зачёркнуто) лучший друг господина,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эти три «ха» показались Ци Гу очень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трансляции Цзин Пин мысленно произнёс: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 произошло? Как ты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очнулся и понял, что снова нахожусь в резиденции генерала, которую осматривал днём. Просто открыл дверь комнаты, где меня заперли, и вышел. Решил, что если такое случилось со мной, то внутри могут быть и другие люди, поэтому нарисовал побольше записок и развесил их по стенам.】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пережил одну призрачную катастрофу и потому был немного устойчивее к подобным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подумал, что театральный призрак и правда работает спустя рукава,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【Боялся, что кто-нибудь не заметит записки. Решил остаться и посмотреть, не встречу ли ещё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у этих людей есть родные и близкие — родители, дети, друзья. Кто-то ждёт их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его… не ждёт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хоть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Дворецкий Аноним такой добрый!】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【Трогательно. Теперь ещё сильнее хочу такого же дворецкого. Я рыдаю.】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какой хороший дух записочек!】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【Хм! Позёр!】 — отправил Цзин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он голыми руками раздавил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с виду честный социофоб Дворецкий Аноним тоже умеет подлизываться! Разве социофобу положено заниматься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Будущим самым доверенным дворецким хозяйки могу быть только я!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