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Тысячелетнюю конюшню, конечно, невозможно было сохранить до наших дней под ветром и дождём. Нынешнюю постройку лишь воссоздали в старинном стиле на месте прежней, давно рухнувшей конюшни: утрамбованные земляные стены окружали помещение, а сверху его накрывал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столе в углу лежали разные принадлежности для ухода за лошадьми — подковы, щётки для гривы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напрямую касалось его следующего фильма, поэтому Цзян Хаоцзе с фонарём в руке быстро обошёл конюшню и осмотрел её от и до. В воображении уже невольно возник Чжуйюнь: непременно статный, стремительный, с мощными мышцами. Даже в такой простой конюшне этот конь должен был выглядеть совершенно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невероятно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Хаоцзе невольно шаркнул вперёд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опасаясь, что и здесь объявится какая-нибудь нечисть, он не решался далеко отходить от группы. Но… в полузабытьи ему вдруг почудилось ржание боевого коня и шумное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снова поднял глаза и увидел в стойле величественного боевого коня. Тот гордо вскинул голову, словно унаследовав характер хозяина: хозяин был драконом среди людей, а он — Красным Зайцем среди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желание мучить захватило Цзян Хаоцзе целиком. Не колеблясь, он подошёл, протянул руку через ограждение стойла и потянулся погладить воображаемого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у него на руках мгновенно спрыгнул на землю и холодно уставился на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Что с Цзян Хаоцзе? Зачем он гладит воздух?】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в него вселился призрак?】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【Вряд ли. Вы же, фанаты Ци Гу, говорили, что он суперсильный? Как тогда он не заметил призрака в конюшне?】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специально промолчал, чтобы Цзян Хаоцзе опозорился. Только начал набирать популярность — и уже нос задрал.】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болеешь — лечись, ладно? Я ещё могу сказать, что это сам Цзян Хаоцзе внезапно поехал крышей, чтобы подставить нашего Гугу.】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озадаченно посмотрел на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ним? В конюшне нечисто?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даже не взглянул на него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конюшне очень чисто. Нечист здесь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особым ударением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словах глубокий смысл. Всем советую хорошенько вдуматься.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поняла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значит, что сам Цзян Хаоцзе нечист на руку, или что он принёс с собой какую-то нечисть?】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【Точно… у стелы Гугу ведь тоже говорил, что в самой стеле призрака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Цзян Хаоцзе сделал что-то ужасное и за ним теперь охотится призрак?】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у нас шоу теперь настолько прямолинейное? Гугу так ясно всё сказал — Цзян Хаоцзе потом ему не отомстит? Я слышал, он очень злопамятный.】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 Гугу решил сказать вслух, наверняка у него всё схвачено.】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【Главное — чем Цзян Хаоцзе ему мстить? Запретит сниматься в кино? Так Гугу в этот круг вообще ни разу и не пустили!】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【……До слёз.】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как обычно, устроили балаган: каждый вставил по фразе, и вскоре насмешки полностью утопили оправдания самых безмозглых фанатов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Хаоцзе, ещё недавно просто стоявший у стойла, внезапно обернулся и огляделся, будто рядом уже никого не было. Затем взял лежавшую сбоку верёвку, набросил её на несуществующего коня, затянул на шее и привязал другой конец к ограждению, не оставляя животному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что, режиссёр Цзян лошадь привязывает?】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пантомима без реквизита.】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ведь у нашего режиссёра Цзяна, похоже, есть актёрский талант. Можно вторую профессию осваивать.】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он, наверное, гладит гриву на шее? Какой режиссёр Цзян нежный! Я же говорила, он больше всех любит животных и никогда бы ничего такого не сделал.】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【Точно. Когда снимали «Кролика» и главный кролик умер от болезни, режиссёр Цзян так переживал, что сильно похудел. На ежегодной встрече кинематографистов у него даже скулы выступали.】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изо всех сил спасали ему репутацию, Цзян Хаоцзе вдруг взял щётку для гривы, перевернул её, сжал в руке щетину, а ручку направил на «коня». Затем завёл руку за голову — так волейболист замахивается перед мощным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рассечённого воздуха, и головка щётки обрушилась на «коня». Цзян Хаоцзе неловко отступил на шаг, будто животное толкнуло его. «Конь» словно хотел броситься на мучителя, но был намертво привязан и не мог вырваться. Оставалось лишь вытянуть шею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Хаоцзе с той же мягкой улыбкой и в полном молчании стал брать один за другим лежавшие рядом инструменты и истязать коня, пока тот не оказался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камень и изо всех сил опустил его на конскую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миг удара Цзян Хаоцзе не увидел ожидаемого результата. В следующую секунду он открыл глаза и с ужасом обнаружил напротив…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перед ним «Цзян Хаоцзе» улыбка не достигала глаз. С виду — мягкий и добрый ко всему живому, внутри — холодный и жестокий. В руке он держал верёвку и уже набрасывал её Цзян Хаоцзе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не сопротивлялся собственному двойнику и даже не осознавал, в каком положении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перед глазами мелькнула рукоять щётки. Со свистом она тяжело опустилась ему на спину. Цзян Хаоцзе вздрогнул всем телом и попытался дать отпор «Цзян Хаоцзе», но верёвка на шее затянулась слишком туго, вырваться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получил ещё более жестокую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Хаоцзе» засунул рукоять щётки ему прямо в рот и принялся проворачивать. Рот наполнился вкусом крови. От боли Цзян Хаоцзе уже не мог стоять и чувствовал, что несколько зубов начали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боли он вдруг понял: всё, что «Цзян Хаоцзе» делал с ним, полностью повторяло то, что он сам только что сделал с конём.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— всего лишь низкое животное. А он, Цзян Хаоцзе, великий режиссёр, лауреат премии лучшему молодому режиссёру, номинант на премию за лучшую режиссуру! Как с ним можно обращаться, как с лошадью?!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Хаоцзе, борясь с болью, попытался подняться. Стоило открыть глаза, как яркий свет заставил его снова зажмуриться. Через несколько секунд он привык и снова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сотрудник «Тайн потустороннего»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память разом вернулось всё о съёмках. Лишь теперь Цзян Хаоцзе осознал: он находится на записи шоу, в конюшне не было никакого коня и никакого второго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 теле была совершенно настоящей. Он языком толкнул зуб, который, как ему казалось, выбили только что, — зуб даже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лёгкого прикосновения его пронзила такая боль, что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было уже не до приличий. Он снова скрючился, крепко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что вообще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за перформанс? Половину времени он бил воздух, а потом вдруг начал вести себя так, будто избивают уже его. У него раздвоение личности, что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играет-то как убедительно. Можно и подработку найти.】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мне кажется… что в первой половине он совершенно точно мучил ту невидимую лошадь? А потом ему теми же способами всё вернули. Не буду врать, смотреть было приятно.】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