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странное оперное пение услышали все. По спинам пробежал холод, и взгляды одновременно повернулись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неподвижно стояла ширма под старину, украшенная перламутровой инкрустацией. Ещё мгновение назад за ней никого не было, а теперь неизвестно откуда появились три фигуры. Лица были покрыты тяжёлым сценическим гримом, поэтому узнать людей было невозможно — оставалось судить по костюмам.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генерал, его жена-артистка и пожилая мать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ну на фиг!!!!!!!!】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Откуда внезапно взялись трое? Это люди или призраки?..】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ты как думаешь】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от одной трансляции почти умираю от страха. Не представляю, что было бы на месте — наверное, сразу бы в обморок】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сотрудники сами расступились перед Ци Гу. Он быстро подошёл к левой стороне ширмы и встал рядом с Линь Ханьчжи, наблюдая за внезапно начавшейся пьесой, смысл которой пока был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«зрители» собрались, по залу пронёсся пугающе ледяной сквозняк. Большинство свечей погасло мгновенно. Остались лишь несколько едва горящих огоньков. Они дрожали, и вместе с ними по стенам в беспорядке заметались человеческие тени, словно сотня призраков пустилась в безумный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сотрудников вскрикнула и попятилась. Ситуация стала выходить из-под контроля, но Ци Гу по-прежнему спокойно стоял возле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за мной. Не разбегайтесь.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жуткая сцена будто вообще не представляла ничего особенного. Сотрудники тут же побежали к нему за спину. У ширмы остались лишь самые смелые операторы, продолжавшие снимать импровизированную сцену с тремя «актёрами».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оператору необязательно быть настолько профессиональным. Можно поставить камеру чуть дальше? Спасибо】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【Спасите, как страшно】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【Гугу, защити!】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【Защитный мешочек, защити!】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верхний комментатор реально купил мешочек. Завидую официально】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перестали метаться, трое «людей» в тусклом свете свечей начали двигаться. Их тела были настолько скованными, будто они умерли очень давно. Каждый жест воспроизводил лишь внешнюю форму и совершенно не передавал живости — словно кто-то пытался нарисовать изящную женскую кисть, а вышла куриная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страннее было другое: при настолько деревянных движениях голоса «оперных актёров» звучали протяжно, округло и безупречно подходили персонажам. Даже профессиональный артист не нашёл бы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смысл сцены стал понятен. Генерал собирался возвращаться на границу и пришёл проститься с матерью, намереваясь взять жену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 не хотела отпускать невестку, считая, что та станет обузой. Но Мо Чжоу был непреклонен и твёрд. В итоге пожилой женщине пришлось первой уступить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с явным интересом. Ци Гу решил, что тот разбирается в опере,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театр? Как думаешь, пение и движения немного не совпада…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хитро улыбнулся и жестом предложил Ци Гу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Я заметил, что когда Мо Чжоу только что резко шагнул, из-под костюма показались кроссовки. Генерал идёт в ногу со временем — в AJ выступает.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ближе к троим и в основном смотрел на их лица. После подсказки Линь Ханьчжи Ци Гу тоже опустил взгляд и обнаружил, что ближайшая «мать Мо» вообще носит кроксы, полностью утыканные милыми пластиковыми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хорошая пьеса, — Ци Гу едва не рассмеялся и лишь чудом сумел продолжить фразу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нота протянулась далеко и красиво — пьеса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 ширмой так и остались стоять в позе финального поклона, совершенно неподвижные, будто превратились в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сразу подошёл, схватил «Мо Чжоу» за плечо и вместе с Линь Ханьчжи с двух сторон стянул с него театральный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оказалась футболка модного бренда, а шея была увешана серебряными цепочками.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Чжоу» и правда оказался модником.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【Это… те самые пропавшие посетители? Их схватили и превратили в кукол для спектакля? Значит, всё это время пели не они — тот призрак один устроил сольный спектакль】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【Понятно теперь】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другими проделали то же самое. Поскольку Ци Гу сначала решил, что это женщины, раздевать их попросили Мяо Юэ. Но, стянув половину костюма и увидев плоские мужские груди, она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тоже парни. Получается, хоть раз побыли королями женского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проверил состояние всех троих. В телах скопилось много густой призрачной ци. Без грима лица оказались белыми как бумага, губы — почерневшими. Он по очереди схватил каждого за запястье и начал вливать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дошло до настоящего очищения, оказалось, что призрачная ци лишь выглядела серьёзной. Внутри она держалась слабо и ушла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медленно пришёл в себя самый модно одетый. Под футболкой у него едва заметно выступали проколы сосков, но при этом выглядел он неожиданно невинным. Едва открыл глаза — сразу прикрыл грудь обеими руками, словно добропорядочный молодой мужчина, над которым собирались надругаться.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кто? Что вы хотите с нами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скрестила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задрожал ещё сильнее, растерянно огляделся и увидел вокруг несколько мускулистых операторов с камерами. Его лицо исказилось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Н-неужели хотите похитить меня и снять фильм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 трудом сдержала смех и одновременно посмотрела на него как на человека из той же тайной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слишком часто на цветные сайты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где находишься. Кто стал бы такое снимать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Р-резиденция генерала?! — парень побледнел ещё сильнее, на лбу выступил пот. — Я точно помню: мы втроём уже вернулись в общежитие. Как мы опять оказались здесь?! Это блуждающая призрачная стена? Никогда не слышал, чтобы она работала на таком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полез в карман брюк и нащупал студенческую карточку для столовой. После этого голос стал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точно! Мы вышли из достопримечательности и вернулись в общежитие. Карточку я положил в карман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Мяо Юэ перестала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Столичном институте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во-первых, поздравляю: это твой первый телевизионный эфир в будущей карьере. Наша программа называется «Тайны потустороннего» и сейчас довольно популярна. Во-вторых, вы втроём встретили нечисть. И эта нечисть притащила вас из института обратно в резиденцию генерала, — Мяо Юэ повернулась к Ци Гу. — Брат Ци, эта штука довольно опасная. Она точно не заперта внутри резиденции и может свободно перемещаться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Мяо умеет поздравлять】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【Умираю, представила призрака, который тащит троих студентов как мешки】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【Ахаха, верхний комментатор, зачем ты разрушаешь атмосферу】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Ци Гу появилось задумчивое выражение. Потом он сказал моднику: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разбуди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Модник, который после вступительных экзаменов убедился, что поступил в Столичный институт искусств, после чего всё лето гулял и путешествовал, жил реальной жизнью и вообще не следил за интернетом: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перенёсся в другую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 того, что эти люди говорят, он не понимает вообще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старший брат… вы двое точно говорите по-китайски?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