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Хаоцзе выбросил из головы эту беспочвенную странность и мягко провёл пальцами по худой шее чёрного кота. При этом он подумал: стоит лишь немного сильнее сжать пальцы — кот начнёт вырываться, задыхаться, бессильно биться, а потом превратится в мягкую безжизненную 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жаль. Как же жаль, что сейчас идёт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убрал руку, поднялся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Цзян Хаоцзе отвернулся, оператор позади вдруг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Цзян, кажется, вы ему очень понравились!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Хаоцзе ничего не понял и оглянулся. Чёрный кот, который минуту назад смотрел на него без малейшего интереса, теперь сам шагал следом изящной походкой, чуть приподняв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【Вот! Я же говорила, режиссёр Цзян добрый. Смотрите, как его любят животные — кот сам хочет пойти с ним домой】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【Чёрный котик! И ни одного светлого волоска】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【Семья, мы нашли кота. Он хочет пойти со мной домой】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【Забирайте его скорее!】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Хаоцзе не ожидал, что эта тупая тварь окажется настолько глупой. Из-за камеры он уже собирался оставить её в покое, а она сама полезла следом. Ну, раз так, пусть потом не винит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Хаоцзе тут же изобразил счастливую улыбку, присел и погладил кота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со мной домой? — мягко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 с невозмутимой мордой потёрся головой о ту самую ладонь Цзян Хаоцзе, где скрывался невидимый человеческому глазу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 Хаоцзе подхватил кота и прижал к груди, изображая идеального кошатника — казалось, ещё немного, и он посадит животное себе на голову, лишь бы всем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 сегодняшнего дня ты котик с домом!】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【Хе-хе, смотрю и прямо труп согревается】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【Даже трупные пятна побледнели】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Хаоцзе принёс кота обратно в сыхэюань. Под палящим солнцем трое младших всё ещё фотографировались и кормили рыб. Мяо Юэ и Пубу Гэсан, заметив чёрного кота у него на руках, на секунду замерли, но вспомнили, что Ци Гу уже прямо назвал этого человека плохим, и решили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ещё мало совершенствовался, поэтому несколько раз посмотрел на кота: ему всё казалось, будто что-то не так, но понять что именно он не мог и в конце концов вернулся к фотосессии.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у Мяо Юэ получались великолепные. Му Синчэнь любовался ими всё больше, сразу отправил агенту целую пачку и предложил вместе выбрать, какие позже выложить в Weibo для поддержания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Пубу Гэсана красивые фотографии не интересовали. Он только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танхулу, который вы использовали как реквизит, теперь можно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【Ахаха, ешь уже, прожорливый мелкий】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фотографирует сестра Мяо — качество гарантировано. В какую сторону мне кланяться, чтобы она и моему айдолу сняла несколько кадров?!】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【Какой тёплый день. Кто не знает, решит, что это бытовое развлекательное шоу】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【Эти трое вместе реально выглядят как трое мирно играющих детей…】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【Кстати, император Гугу и императрица Чжичжи сейчас вместе дрыхнут】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【А? Прямой эфир со сном вдвоём? Так смело???】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Потрясённые зрители тут же переключили камеру и переместились к Линь Ханьчжи и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дружно потеряли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они действительно просто спали — буквально. Двое сидели в креслах тайши и играли в гомоку, но неизвестно когда оба задремали, навалившись на доску. В ладонях и на ковре валялись чёрные и белые камни, головы почти соприкасались, а солнечный свет делал сцену удивительно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【Спите, два сонных ребёнка】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【Похоже на красивую парную фотографию, ахаха. Даже слишком эстетично】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【Снова наелась сахара】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 как вообще можно заснуть посреди партии?】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【Отвечаю: Чжичжи первым начал клевать носом. Гугу сказал: «Может, поспишь?» Чжичжи положил голову на доску и заснул. Гугу увидел, как сладко тот спит, заразился сонливостью и тоже отключился】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заставляет меня самой не спать после обеда, а сидеть и смотреть, как спят другие?】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【Отвечаю: твоя душа шиппера】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их не тревожил, поэтому проспали они до второй половины дня. Проснувшись и увидев друг у друга на щеках красные отпечатки камней, оба рассмеялись, а потом поспешно собрали рассыпавшиеся фишки.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уже очень давно не спал так спокойно. Ни кошмаров, ни тяжёлых снов — только лёгкий запах нагретого солнцем дерева и игровой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время и совершенно естественно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есть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местную баранину в медном котле?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заказал доставку из ближайшего ресторана с бараниной для обваривания в бульоне и выбрал все добавки, которые любил Ци Гу. Теперь его вкусы он знал почти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Линь Ханьчжи думал: если бы он не был настолько занят, что даже отдых стал роскошью, ему хотелось бы научиться готовить самому. Хотелось однажды увидеть, как Ци Гу попробует приготовленное им блюдо и покажет то выражение лица, будто не понимает, как на свете может существовать настолько вкусная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Линь Ханьчжи, заражённый Ци Гу, был заполнен исключительно мыслями о Ци Гу. Сам Ци Гу об этом не догадывался и лишь решил, что друг ещё не проснулся до конца и поэтому смотрит так мечтательно.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заказал еды на всех гостей и сотрудников. Написал Сун Аню и получил в ответ стикер, где человечек стоял на коленях и благодарил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доставили красиво упакованный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которым тоже перепала еда, радостно подхватили коробки и начали сервировать стол. В этот момент появился Цзян Хаоцзе с чёрным котом на руках. Кот обвёл комнату взглядом и, заметив Ци Гу и Линь Ханьчжи, явно насторожился: даже хвост, до этого покачивавшийся из стороны в сторону,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лишь слегка улыбнулся ему — мягко, словно подбадривая.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призрак — особая нечисть, рождающаяся из объединённой обиды кошек, которых при жизни мучили люди. Такие призраки испытывают человека: доброго отпускают, а злому отвечают зуб за зуб и глаз за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этот кошачий призрак находился далеко отсюда. Именно знак, оставленный Ци Гу на ладони Цзян Хаоцзе, привлёк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взгляды чёрного кота и Ци Гу встретились, после чего оба всё поняли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Хаоцзе заметил, что кот смотрит на Ци Гу, и настроение у него тут же испортилось. Но лицо оставалось мягким. Он лишь чуть сильнее сжал животное, не настолько, чтобы оно попыталось вырваться. Терять самообладание перед камерой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Цзян Хаоцзе ещё пытался всем испортить настроение, однако никто на него не обращал внимания, будто он был пустым местом. Зато кошачьего призрака все окружили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положили в отдельную тарелку немало продуктов, обваренных в чистом бульоне.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Хаоцзе становилось всё мрачнее. Когда это его, известного режиссёра, настолько откровенно игнорировали?!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звёзды первой величины обычно старались ему угодить!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уже возникла мысль всех заблокировать в индустрии, но тут он вспомнил: Ци Гу и так был когда-то фактически заблокирован, за спиной Му Синчэня стояла Му Сяосян, а остальные трое вообще были обычными людьми — только очень богатыми обычными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«Вынул меч, оглянулся по сторонам — и лишь растерянность кругом».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не загружается.jpg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нормальный человек собирает в развлекательном шоу столько «обычных» людей?!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