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Ханьчжи поднял длинный меч, почти равный ему ростом. Рука взмахнула — клинок опустился без малейшего колебания, отрубив левую руку Линь Яня. Кровь не брызнула: на серебристую металлическую каталку осыпались лишь кроваво-красные кристаллики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давно промёрзло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Юань и Мяо Цзянье побледнели от ужаса и одновременно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Юэ Юань внезапно вспомнил семейное тайное руководство, которое когда-то подарила ему Нин Сяо. Методы рода Нин были чрезвычайно зловещими: они совершенствовались, очищая плоть и кости родственников и превращая их в магические инструменты. Любимым оружием Нин Сяо была костяная флейта, сделанная из части ноги её матери после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эту историю, Юэ Юань был ошеломлён. Он и представить не мог, что такая солнечная и жизнерадостная Нин Сяо держит в руках кость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Нин обладал огромной силой, но кровная линия была крайне редкой, а людей — совсем мало. Нин Сяо была последней главой рода Нин своего поколения. После её смерти среди нового поколения не осталось женщины-наследницы, и ученики школы вместе с дальними боковыми ветвями принялись перетягивать друг у друга и делить наследие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Юаня была должность в Управлении и поддержка семьи Юэ, но одновременно сдерживать два крупных мистических рода он всё равно не мог. Он ещё мог временно удерживать семью Линь для Линь Ханьчжи, но противостоять вдобавок и семье Нин уже не имел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 Юань вспоминал всё это, маленький Линь Ханьчжи уже волочил за собой меч мяо. Кончик оставлял на полу длинный след, а одна рука за другой отделялась от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Юань был потрясён и ещё сильнее испуган безумием Линь Ханьчжи. В семье Нин наследование шло по материнской линии, однако даже чрезвычайно сильная мать Нин Сяо в своё время могла одновременно управлять останками лишь двух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собирался сделать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Юань попытался остановить эту безумную затею, но Линь Ханьчжи лишь посмотрел на него. В персиковых глазах, совершенно таких же, как у Линь Яня, была отчаянная решимость поставить всё на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той ночью? — спросил 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вообще никого другого не видел. Даже когда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ничего не знал, Линь Ханьчжи так отчаялся и обезумел, желая любой ценой получить силу, способную выдержать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настоящие ли у него сейчас воспоминания… Если бы можно было выбирать, он хотел бы, чтобы они оказались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о которой он совершенно не мог рассказать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Юань бессильно отступил на шаг и только смотрел, как Линь Ханьчжи продолжает рубить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силе сам Юэ Юань находился примерно на одном уровне с Линь Янем и Нин Сяо, а возможно, даже уступал им. Существо, с которым не справились они двое вместе со всей остальной семьёй Линь, Юэ Юань не надеялся победить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Цзянье стоял рядом, почти ничего не понимая, но тоже не стал останавливать мальчика. Ему оставалось только смотреть, как отчаяние и безумие растекаются по моргу, становятся всё гуще и никак не рассеиваются.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Ханьчжи вернулся в поместье семьи Линь и продолжил жить в уже вычищенном и приведённом в порядок комплексе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безостановочно, днями и ночами, практиковал тайное искусство семьи Нин. В процессе наконец понял, почему среди предков рода Нин прежде не появлялось никого, кто мог бы одновременно управлять останками более чем двух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конечно, подходили останки самых близких родственников. Но даже близкий человек всё равно оставался чем-то внешним. Чтобы действительно управлять костями так же свободно, как собственной рукой, их требовалось питать и вымачивать собственной плотью и кровью, а затем вплавить в останки часть собственной души — только тогда они по-настоящему становились личным магическим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Разрывать душу, естественно, было больно. Невообразимо больно. Эта боль могла заставить даже самого несгибаемого человека пожалеть о том, что он вообще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Ханьчжи предстояло пережить её не один и не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Слишком больно. Настолько, что Линь Ханьчжи, одержимый чистотой, уже не замечал грязи, катался по полу, бился, кусал до крови плоть собственных рук, пытаясь другой болью хотя бы ненадолго заглушить муки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о самоубийстве… чтобы разом покончить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трусил, прятался,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врага и презирал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Юэ Юань, уже ставший начальником Управления, целыми днями искал следы убийц семьи Линь, а по вечерам приходил в поместье и снова и снова уговаривал Линь Ханьчжи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Юэ Юань лишь мельком просмотрел это тайное руководство и не представлял, какой ценой даётся такая сила. Точнее, должен был догадаться: будь цена маленькой, кто-нибудь давно бы уже попробовал. Но перед глазами висела слишком огромная морковка — возможность отомстить за Линь Яня и Нин Сяо, — и она заслонила ему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результате он причинил боль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Хватит… — бесчисленное количество раз говорил ему 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отвечал лишь молчанием. Он сидел в поминальном зале и костяным клинком вырезал новую поминальную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полностью очистив и подчинив себе очередной костяной клинок, он вырезал соответствующую табличку и ставил её в поминальном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перестал выглядеть мальчиком: постепенно вытянулся в бледного мрачного подростка. Юэ Юань содрогался от силы, которой тот теперь обладал, но не знал, насколько сильно Линь Ханьчжи ненавидит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себя за то, что в минуты отчаяния и боли у него появлялось желание отступить, и считал это предательством родителей и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полный и безоговорочный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Самоотвращение разрасталось в душе подростка безумными темпами и цеплялось за жизнь крепче сорняка в пустоши. В четырнадцать лет Линь Ханьчжи вступил в Управление по делам аномальных событий и сам стал проситься на особенно 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был настолько мрачным, что почти не отличался от злых духов, которых убивал: молчаливый, угрюмый, совсем не похожий на ребёнка Линь Яня и Нин Сяо. Почти каждый, кто видел его,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Ханьчжи считал это ещё одним предательством своих родителей.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