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не заметил опасного эпизода за спиной: он полностью сосредоточился на сворачивании формации защиты жизни. Вскоре похожие на фейерверк знаки исчезли в воздухе. Смертельно бледный Ци Гу отступил на несколько шагов, прислонился к стволу баньяна и тяжело задышал; тонкая грудь резко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все лианы и водяные трупы превратились в бесконечную чёрную пыль. Ночной ветер развеял её во все стороны, и она осела в воде и грязи родной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прежний староста остался прежним. Он стоял ближе всех и тут же бросился к баньяну, не замедляя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дерева постепенно возвращалось. Оно опустило взгляд на старосту и остальных людей и с трудом произнесло: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не убили меня сразу… Ещё и потратили столько сил, чтобы сохранить мне жизнь. Но я этого не заслуживаю…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баньяна было затуманено, но он всё равно чувствовал, что происходило снаружи. Он видел, как «сам» убил столько жителей, совершил столько страшных вещей, а под конец даже пытался причинить вред старосте, который когда-то его посадил.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дерева не было сердца, но сейчас ему казалось, что болит всё тело — куда сильнее и мучительнее, чем во время пыток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вина, — сказал прежний староста. — Ты доброе дерево. Виноваты злые духи, которые использовали тебя для своих преступлений.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временем забудется, — сказал Ци Гу. — Просто понадобится время. Ты дерево с очень долгой жизнью, к тому же уже обрёл духовность. Если останешься здесь и продолжишь охранять это место, то увидишь, как Хуайшуй поднимется, людей станет больше, а деревня заживёт богато и благополучно.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Баньян растерялся, но нарисованная Ци Гу картина невольно его заворожила. В голосе дерева прозвучала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【Наконец-то всё закончилось.】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【Хуайшуй теперь можно развивать мясное птицеводство. Раз куры у старосты такие вкусные — пусть он поможет всей деревне разбогатеть на курятине.】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скуплю всё.】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Много-много лет спустя баньян и прежний староста действительно вместе охраняли деревню и увидели, как Хуайшуй становилась всё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Годовые кольца множились круг за кругом. Проходили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окровавленной рукой достал новую синевато-зелёную кость и приложил рядом с прежней, внимательно сравнивая. Оказалось, две части идеально подходили друг к другу, линии излома полностью совпадали.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не стал из любопытства соединять их. Только мрачно вертел обе кости в руках, долго разглядывая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【Они явно складываются. Гугу тоже заметил. Почему не попробует соединить?】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【Если не пробует, значит, есть причина. Не суй нос куда не надо.】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увидели, что формация исчезла, с облегчением выдохнули и поспешили к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Выглядели все ужасно. Мяо Юэ, Пубу Гэсан и Ци Гу, державшие зонты, давно промокли насквозь; дождевик Му Синчэня водяные трупы разорвали и утащили в низину. Только дождевик Линь Ханьчжи оставался более-менее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Юэ и Линь Ханьчжи подошли с двух сторон и поддержали обессилевшего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уже страшно уставшим, но нахмурил брови и непривычно тяжёлым тоном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синевато-зелёных костей 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неизвестно, где рассеяны остальные… Если хоть одна такая кость окажется в густонаселённом городе, число жертв будет невозможно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вернёмся. Выспишься, а потом будем думать, — сказал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обеспокоенное лицо Ци Гу, поднял руку и коснулся пальцами его губ. Лицо Линь Ханьчжи постепенно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кровь? Внутренняя травма?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нормально… Я просто хотел быстрее закончить и использовал кровь с кончика языка, — ответил Ци Гу бледными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сильно Линь Ханьчжи за него переживает, Ци Гу почему-то одновременно обрадовался и почувствовал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противоречивое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 Линь Ханьчжи всегда изображал слабого и редко говорил таким непререкаемым тоном. Ци Гу это показалось непривычным, и он послушно открыл рот, показывая кончик языка. Кровь уже не текла, но свежая рваная ранка выглядела болезненно.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смотрел, всё сильнее хмурясь. Он жалел, что только следил за узлами и не уделял больше внимания тому, что происходило возле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с такими красивыми глазами слишком долго смотрит тебе на язык, даже тот, у кого обычно отсутствует соответствующая «струна», почувствует, что сцена какая-то не такая. Ци Гу поспешно спрятал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Небольшая ранка. Скоро заживёт.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 — обработаю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Линь Ханьчжи перехватил у Мяо Юэ большую часть веса Ци Гу, позволил ему опереться на плечо и присел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тот собирается сделать, Ци Гу упёрся ладонями ему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Как я могу позволить тебе нести меня? У тебя здоровье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Мяо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Юэ почувствовала смертельный луч от названого папаши. Она резко отшатнулась к Му Синчэню, театрально схватилась за грудь и простонала: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умерла от усталости. Ни капли сил не осталось. Му Синчэнь, поддержи меня,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Послушная «дочка» одним ходом вывела из игры и себя, и Му Синчэня. У Ци Гу оставались только обессилевшая ласка, маленький Пубу Гэсан и чрезвычайно инициативный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считал итог выбора очевидным и уже собирался снова присесть, чтобы взять Ци Гу на спину. Но тут Ци Гу сунул кость в фиолетово-золотой сосуд, вытряхнул оттуда чёрную пилюлю, схватил стоявшую рядом ласку и засунул лекарство ей в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Ласка проглотила пилюлю силы… то есть лекарственную пилюлю, и вдруг почувствовала, как истощённая демоническая сила мгновенно восполняется, да ещё становится гуще, чем прежде. Она тут же превратилась в огромную ласку, подхватила Ци Гу за воротник, забросила себе на спину и преданно понесла прочь из затопленной низины.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кости папы, мамы, второго дяди, третьего дяди и четвёртого двоюродного дедушки? Всё равно ласка пока остаётся в Хуайшуй — ещё увидится с ними, времени впереди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если сейчас не прижаться к сильной ноге, потом очередь может и не 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остался стоять на месте, опустив голову. Чёлка закрыла глаза, и выглядел он в этот момент как злодей второго плана, у которого только что рухнул весь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правда. Знал бы заранее — не вбивал бы всем так глубоко в голову образ болезненного слабака.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【А… почему эта сцена внезапно такая унылая?】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【Императрица сам попался. Гугу уверен, что у него сил не хватит, поэтому даже на спину не садится. Брат, сделай уже что-нибудь, докажи свою выносливость!】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【Например, сотню-другую отжиманий подряд.】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хочу понимать это мгновенно.】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