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【А??? Нет, Гугу, не надо!】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【Звучит очень опасно. С Гугу всё будет хорошо?】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пусть у Гугу всё пройдёт спокойно и удачно 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условие формации защиты жизни — в каждом из пяти узлов должно находиться живое существо и вместе с владельцем формации отдавать жизненную энергию. Только тогда формация сработает. Мяо Юэ — на юго-восток. Му Синчэнь и староста — на юго-запад. Пубу Гэсан — на северо-запад. Ласка — на северо-восток. Ханьчжи —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старосту поставили вместе с Му Синчэнем потому, что он обладал некоторой боевой силой, но уже не считался живым существом и не мог отдавать жизненную энергию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побежали в указанные стороны и шагнули в воду затопленной низины, занимая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каждый на месте, Ци Гу дополнительно бросил по несколько защитных талисманов в два слабых направления — к Линь Ханьчжи и к Му Синчэню с лаской. Затем обратился к Мяо Юэ и Пубу Гэсану, которых специально поставил рядом с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Помогайте соседям, если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и Пубу Гэсан одновременно кивнули, при этом думая об одном и том же: Линь Ханьчжи — и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он поможет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медленно подошёл к баньяну. Как только он протянул ладонь к стволу, все лианы в низине словно почувствовали угрозу и разом взбесились, извиваясь и хлеща по воде так, что брызги взлетали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трупы, которых до этого удерживали под контролем, тоже вырвались и бросились к пяти узлам жизни. Очевидно, баньян разъярился, почувствовав, что Ци Гу собирается извлечь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и водяные трупы мгновенно окружили формацию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справлялась легко. Она развернулась, взмахивая мечом мяо; подол платья описал красивый круг, а лезвие во вращении рубило лианы и бледные руки водяных трупов, словно стебли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не обладал настолько чудовищной физической подготовкой. Когда лианы и водяные трупы всей толпой хлынули на него, их тени полностью накрыли мальчика. Но стоило ему начать читать санскритскую формулу, как жезл для усмирения демонов вспыхнул ослепительным светом, а нечисть разметало золотым сиянием и превратило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Синчэня защищал прежний староста. Сам Му хватался за сосуд и, читая заклинания, втянул внутрь нескольких водяных трупов. Он едва успевал защищаться, но всё же держался и хотя бы не сбежал от страха из узла формации. Для человека, начавшего обучение совсем недавно, это уже было отличным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увеличилась до гигантского размера, схватила зубами сразу нескольких набросившихся водяных трупов и отшвырнула далеко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Мяо Юэ и Пубу Гэсана оставались силы, поэтому время от времени они рубили или били жезлом в сторону соседних узлов, помогая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Ханьчжи в самом центре? Поскольку остальные образовали вокруг него защитное кольцо, к нему пока не прорвался ни один водяной труп или лиана. Он стоял совершенно спокойно и только иногда кашлял из-за простуды после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очень грамотно расставил всех. По-настоящему драться умеют всего двое, а так формацию, похоже, всё равно удастся удержать.】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 Императрица просто счастливчик. Гугу его реально бережёт — поставил прямо в самый безопасный центр.】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【Драка просто сожрала весь бюджет спецэффектов.】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демонстрируют способности, и только Му Синчэнь с Чжичжи бездельничают так успокаивающе.】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Линь Ханьчжи вовсе не бездельничал. Ведь от этой обороны зависела жизнь Ци Гу. С виду он невозмутимо стоял и будто скучал, но на самом деле следил за обстановкой со всех сторон и тайно управлял сразу четырьмя костяными лезвиями длиной примерно тридцать сантиметров. Они были выточены из человеческих бедренных костей и скрытно двигались под водой, сдерживая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через что проходили лезвия, рассекалось надвое. Даже стволы маленьких баньянов толщиной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видел, что все отлично справляются, и не стал терять время. Талисманом Пяти громов он вызвал небольшую молнию толщиной примерно с запястье. После вспышки ослепительно-белого света на стволе осталось отверстие величиной с кулак, открывая синевато-зелёную кость внутри. Она мигала, словно бьющееся сердце, и особенно ярко смотрелась в чёрной древесной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потянул кость на себя. Дёрнул раз, другой — не вышло. Только тогда он заметил, что кость в стволе намертво опутали бесчисленные тонкие ярко-зелёные усики. Сдвинуть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ударить Пятью громами? Два удара подряд баньян не переживёт.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Гу колебался, лицо из-за расхода сил на формацию становилось всё белее. Из уголка губ вытекла алая струйка крови. Это нисколько не помешало ему думать: Ци Гу лишь стёр кровь тыльной стороной ладони, затем решительно прокусил кончик языка и выплюнул на лианы полный рот горячей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принадлежали иньской нечисти и, разумеется, не могли выдержать кровь с кончика языка практикующего. Они заизвивались, словно человек, выпивший яд и корчащийся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Гу без труда коснулся кости и вытащил её из вязкой сердцевины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【Снова такая кость. От какого вообще существа они остались? Почему вызывают такие страшные изменения?】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【Бедный язык Гугу. Я иногда случайно прикусываю его за едой — ощущение, будто душа от боли вылетает.】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【Отлично! Наконец-то всё получилось.】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зрители уже решили, что опасность миновала, огромная форма ласки внезапно уменьшилась — силы окончательно иссякли. Лиана обвила её и попыталась вытащить из узла. Ласка отчаянно гребла лапами, но попадались только листья и ил: зацепиться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конец,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удержит узел, Хуайшуй не вернётся в норму, папу-старосту тоже погубят… и тогда больше никогда не будет вкусной курочки!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ласка в панике даже несколько раз загребла по-собачьи, изо всех сил пытаясь удержаться внутри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широкого рукава Линь Ханьчжи скользнуло короткое белоснежное костяное лезвие. Рукоять бесшумно скрылась в его длинных пальцах. Он резко развернул запястье, и лезвие сорвалось вперёд, будто стрела, выпущенная с чудовищной силой. В мгновение ока оно рассекло все лианы на теле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плюхнулась обратно в узел, а костяной клинок под углом вонзился в ил на несколько цуней.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могли видеть лишь то, что Линь Ханьчжи метнул кинжал. Они не заметили, как после погружения в ил тот сам выбрался из земли и под водой вернулся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первого вполне хватило, чтобы потрясти честных присутствующих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Синчэня челюсть отвисла так, что туда едва не помещалось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Линь… т-ты… ты как это сделал? Ты что, потомок легендарного Маленького Ли с летающими ножами?!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притворно нагнулся поправить штанину и заодно спрятал костяное лезвие обратно в рукав. Затем поднял глаза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метать ножи. Когда меня заставляют работать сверхурочно, ставлю мишень за дверью и кидаю в неё, представляя, что это виновник моей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сейчас чуть не умерла от страха 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что брат Императрица среагировал быстро, точно и жёстко.】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【Мама дорогая, Гугу буквально был в шаге от смерти или тяжёлой травмы! Как хорошо, что Императрица удержал узел!】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вы посмотрите на гостей шоу — каждый скрывает таланты! С виду болезненный офисный раб, а на деле мастер метательных ножей!】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знала, брат Императрица, что ты такое умеешь. Такая точность, расстояние, сила… Если бы на Олимпиаде была эта дисциплина, я бы сама тебя записала!】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ещё любовь. Лучшее хобби работника — ненавидеть начальника и компанию! Смотрите, до чего Императрица натренировался: можно уже на соседнее шоу по боевым искусствам подаваться.】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научили. Пойду куплю метательные ножи. Если освою — буду выступать на улице. К чёрту эту работу.】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одной кажется, что Императрица несёт первую попавшуюся чушь? Этот мужик точно не так прост и скрывает ещё одну личность!】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так думаю.】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【Согласна.】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