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дождь моросил без конца. Ветер проносился мимо, разливая вокруг сырой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водяные трупы, которых мы видели раньше, точно были всеми? Вполне возможно, какие-то уже вышли отсюда и добрались до других деревень, посёлков, городов…?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всем присутствующим стало не по себе, словно их бросили в ведро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【Чёрт… не пугайте меня так среди ночи а-а-а-а-а-а!】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некоторые люди рядом с нами могут уже быть не людьми и ещё пытаются заражать нас???】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человекоподобные подделки!】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говорила, эту программу нельзя смотреть ночью! Я снимаю квартиру с другими, и одна соседка вообще человеческую речь не понимает. Теперь реально подозреваю, что она подделка.】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【Мочевой пузырь сейчас взорвётся, но я реально боюсь пошевелиться а-а-а-а-а!】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по-прежнему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забывайте, что заражение занимает очень много времени. Фан Юаньван и Бай Юй преподавали здесь два года, а происшествие с ним случилось год назад. За всё это время он не заметил ничего необычного. Значит, на полное превращение требуется как минимум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жители Хуайшуй — граждане страны Хуа, у всех есть удостоверения личности. В эпоху больших данных маршруты поездок, покупки, куда человек уехал — официальным службам достаточно проверить базы, и всё будет видно, — добавил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случаями раньше уже сталкивались, причём один из них лично разбирал Линь Ханьчжи. Поэтому процедуру он знал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и Му Синчэнь синхронно моргнули, глядя, как трое сопоставляют улики. В их глазах сияла чистая, незамутнённая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 государству, спасибо официальным службам, а то я бы сегодня точно не уснула.】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развитием технологий после преступления и правда всё сложнее скрыться.】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их быстро найдут и возьмут под контроль, а то всё равно жутко.】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у нас наверняка существует какое-нибудь легендарное ведомство по сверхъестественным делам, да? Такое слишком опасно. Если это будут разбирать не специально обученные люди, я даже боюсь представить число жертв.】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кажется, сестрица Мяо очень подозрительная (тихонько).】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правда.】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 уж вы так заговорили, не могу не вспомнить, как тот малой рассуждал о влиянии на карьеру чиновника. А он с сестрицей Мяо давно знаком, работают слаженно. Очень трудно поверить, что они не коллеги.】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 родной… у малого и правда есть государственная карьера, чёрт!】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так, подозреваю, что его должность прозвучит солиднее, чем у всех нас вместе взятых.】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вот это уже действительно обидно!】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в этой программе уже двое официальных сотрудников… Тогда можно считать, что за шоу стоит государство?】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Гугу тоже?】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точно нет. Два месяца назад он ещё дикарём в зоопарке подрабатывал. Какой государственный служащий докатится до такого?】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【Логично. Значит, наш Гугу сейчас внешний подрядчик?】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【Это… ваш покорный слуга, подрядчик большой корпорации, пустил слезу.】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【Тогда рассказы в интернете, что злые духи становятся сильнее и приближается конец света… правда?】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что, роман пишете? Откуда столько фантазии?】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мне уже мурашки по всему телу нагнали.】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управление Управления по делам аномальных событий, административная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отвечавший за постоянный мониторинг общественного мнения, посмотрел на всё чаще возникавшие в последние дни обсуждения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группы, общество уже начало обращать внимание на эту тему. Если продолжим постепенно добавлять соответствующие новости, скоро достигнем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информационной подготовки уже был завершён. Дальше следовало медленно подводить людей к теме: дать привыкнуть к сомнениям и предположениям, затем понемногу раскрывать правду, чтобы избежать внезапной массовой паники. А уже после этого одновременно предоставить населению эффективные способы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обычная 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идти к задней части деревни, но у узкой тропинки, ведущей к кладбищу, услышала позади шум. Шаги были беспорядочными, неровными и прерывистыми. Страннее всего то, что после каждого шага наступала пауза, а затем слышался скрежет песка, ткани и какого-то тупого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был слишком хаотичным — вероятно, это не те жители, которые уже полностью превратились.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Спрячьтесь, — немедленно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нырнули в траву высотой примерно по пояс. К счастью, шёл дождь: даже если кусты шуршали, шум воды полностью это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и Линь Ханьчжи при этом осторожно высунули из травы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глубоко благодарны за их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вы сами не смотрите, а меня заставляете???】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【А-а-а-а-а, спасите! С таким ракурсом вы хотите меня напугать до смерти и унаследовать мой долг по Huabei и Baitiao?!】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【Спасите, настолько эффект присутствия сильный, будто это я сама сижу в кустах и жду появления призрака.】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перебрасывались комментариями, шум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тропе появились больше десяти жителей деревни. На вид они ничем не отличались от обычных людей, но шли прямо под дождём с пустыми лицами. Сделав один шаг, каждый падал на колени и совершал полный земной поклон, прижимаясь к земле всем телом. У многих лбы уже были разбиты в кровь, а в раны набились мелкие камешки 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находилась и заражённая девочка, которую они видели днём. Её почти полностью скрывали фигуры взрослых, и разглядеть ребёнка можно было лишь внимательно присмотревшись.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замечали ничего вокруг — ни дождя, ни камеры, ни прятавшихся людей. Лишь благоговейно делали шаг, падали ниц, снова шагали и снова кланялись, совершая своё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происходящего веяло искривлённым, зловещим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【А-а-а-а-а-а, чёрт! Вроде картинка сама по себе не ужасная, а меня всю пробрало.】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похоже на настоящий китайский хоррор.】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сейчас в коридоре слышны шаги…】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【Чёрт! Я тоже услышала шаги в комнате, присмотрелась — это мой кот. До смерти напугал. Сегодня без лакомства!】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【Кот ходит со звуком — кот хороший. Человек не даёт коту лакомство — человек плохой.】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жителей медленно удалилась и исчезла из кадра, остальные выбрались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ещё не полностью превратились. Их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неплохо, — опустив взгляд,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вся деревня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с мечом в руке явно хотела немедленно броситься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свяжу? У кого-нибудь есть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всех. Одного оставим и посмотрим, как именно проходит ритуал, — сказал Ци Гу и вытряхнул из сосуда звенящую железную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Юэ, которой уже приходилось иметь дело с посланниками Подземного мира, показалось, что вещь очень 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цепь для захвата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неё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цепь, которой у нас в храме запирали ворота. Теперь мы модернизировались, поставили новый замок, а эту списали.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думал, как тащить её вниз с горы сдавать в металлолом, а потом по привычке сунул в фиолетово-золотой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