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разбудить всех? — спросил Сун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сотрудников, которые сейчас торопливо отсыпались, пользуясь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взглядом указал ему на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вдвоём только что сходили на кладбище. Там много водяных трупов. Раньше их ненадолго обездвижили, но сейчас они уже должны снова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людей слишком много — будут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верно, — сказал Сун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задание уходило от первоначальной лёгкости, тем сильнее Сун Ань чувствовал, что режиссёр из него превращается в совершенно необязательную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«Тайны потустороннего» целиком держатся на одном Ци Гу. Не будь его, уже после первого выпуска программа сама попала бы в криминальные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повышу тебе гонорар. Вдвое, — сказал Сун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Гу тут же чуть изогнулись, и он довольно кивнул. Та же работа, но денег больше. К тому же здесь он получает гонорар, а Управление платит ему ещё и месячную зарплату — просто райская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Гу не был прирождённым любителем безделья, то уже потребовал бы вообще не делать перерывов между выпусками, а снимать их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сразу так радостно улыбнулся. Милый.】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начальник в полночь скажет, что с завтрашнего дня удваивает тебе зарплату, ты тоже обрадуешься.】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убедительно ().】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【Очнитесь. Мы не такие редкие специалисты, как Гугу. Мы просто расходники: бесконечные и легко заменяемые. Какая ещё прибавка?】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человек сверху, я тебя чем обидел? Зачем ты говоришь такие вещи!】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тут сломался? А, это я. Тогда ладно.】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сам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дальше опять буду снимать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вырос и научился добровольно брать на себя обязанности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С двух ракурсов зрителям будет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съёмке на природе с одного угла зрителям легко потерять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привык, что Линь Ханьчжи от страха перед всем на свете настолько цепляется за него, что даже духов перестаёт бояться, поэтому ничего не сказал и только спросил у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Дождевики и зонты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ласка, переговариваясь почти как настоящие свёкор с невесткой, пошли в кладовую и нашли два дождевика и два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подозвал Линь Ханьчжи и Му Синчэня. Тот дождевик, который выглядел почище, он отдал Линь Ханьчжи: Му Синчэнь не настолько требователен к гигиене — в прошлый раз вообще собирался голыми руками поднять железную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 были худенькими, им вполне хватало одного зонта на двоих. Ци Гу взял второй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выдал обоим операторам приспособления, которые крепились к телефонам и одновременно защищали от тряски и дождя, после чего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Если станет опасно, прекращайте съёмку.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Ань, а ты вообще-то неплохой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и правда нормальный. Не как некоторые режиссёры шоу, которые ради эффектного кадра заставляют гостей выполнять опасные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заметила: когда Гугу отдавал дождевики, он сначала долго на них смотрел.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ошибаюсь, выбирал, какой чище.】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чистый достался нашему братцу-императрице?】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кому ещё? Эта лисья императрица давно уже опутала Гугу.】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【Вы… «лисья императрица» — какое нишевое выражение, но до чего точное.】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надел дождевик, опустил взгляд на Ци Гу и выглядел мягким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сниму тебя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настолько красиво. Теперь ему всё равно не нужно зарабатывать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выскочила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мне можно с вами? На кладбище кругом баньяны, чужаку там очень легко заблудиться. Я с детства там вырос, могу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в семье лаской, сумевшей обрести разум. Родители и сёстры давно умерли от старости, она осталась одна. Иногда ей хотелось вернуться в нору на кладбище, но она не решалась — боялась, что крупный дух, поселившийся там, сочтёт её жвачкой и разжуёт.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тоже отправилась с ними. Пятеро людей и одна ласка под мелким моросящим дождём пошли к кладбищу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ласка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«задняя гора», но на самом деле это не гора. Там один-два небольших холма, а всё остальное лежит даже ниже деревни. Туда впадает рукав реки Хуайшуй и образует заболоченную низину. Когда воды в реке много — всё затапливает, когда мало — пересыхает.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описание, Ци 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погребальных обычаях вода в могиле — одно из главных табу. Зачем жители Хуайшуй устроили кладбище в месте, которое постоянно затапливает?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боялись, что духи не заведутся?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Мне па… староста рассказывал, — сказала ласка. — Больше десяти лет назад старое кладбище Хуайшуй внезапно стало очень странным. Каждый день оттуда доносились непонятные звуки. Тогдашний староста — отец нынешнего — спросил совета у странствующего мастера, проходившего мимо. Тот предложил перенести кладбище в затапливаемую низину. После этого на кладбище и правда воцарился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догадался, кем был так называемый мастер. Скорее всего, тем самым духом совпадений, о котором рассказывала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шум на старом кладбище, вероятно, этот дух сам и устроил, чтобы обманом заставить людей перенести могилы. Новый участок в воде, скорее всего, был нужен крупному духу, управлявшему водяными трупами, чтобы выращивать там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знаешь — рассказывай всё,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ласки распушился.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говорить, а он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На этом этапе он уже не успеет сбежать,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запрещал обсуждать сущность именно из опасения, что та услышит и уйдёт. Но теперь, даже если услышит,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примерно понял, что это за дух. Для ухода ему требуется очень много времени, поспешно сорваться с места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украдкой подняла глаза на холодный и уверенный взгляд мастера. Раз он настолько спокоен, значит, наверняка всё держит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водный ритуал. Каждую ночь люди, которых он контролирует, идут на кладбище проводить жертвоприношение воде. Однажды я случайно увидел… Меня чуть не поймали и не содрали кожу с жилами за то, что я им помешал, — с содроганием сказала ласка, распушив шерсть. — После ритуала они выпивают использованную жертвенную жидкость, чтобы окончательно слиться с той штукой. Чем больше они пьют, тем меньше похожи на людей. В конце концов она полностью пожирает их души и сознание, превращая в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ласка пожила в большом городе: выражалась складно и описывала всё довольно точно — образованность всё-таки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Паразитические духи всегда считались одним из самых трудных типов нечисти. Принцип примерно как у анонимных аккаунтов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сменить оболочку — никнейм или тело, — и сущность снова вливается в новое место под новой личностью и продолжает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