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Вэй всё ещё сомневалась. Нынешнее состояние Чжуан Ючжи, мягко говоря, трудно было назвать достойным, а в трансляции «Тайн потустороннего» сидело множество зрителей. Если подключиться к эфиру и Чжуан Ючжи устроит что-нибудь странное, последствия будут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приехали родители Чжуан Ючжи, которым она позвонила. Они находились в том же городе. Увидев сына в платье, привязанного к кровати и подключённого к капельнице, оба яростно уставились на Вань Вэй. От прежней мягкости и доброжелательности к невестке не осталось и следа — казалось, они готовы прямо сейчас порвать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впервые столкнулась с таким отношением свёкра и свекрови. Ей стало больно, но она решила, что они просто слишком напуганы и расстроены, а не злятся именно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объяснила, что произошло. Когда родители Чжуан Ючжи поняли, что Вань Вэй ещё не знает правды, выражение их лиц смягчилось, и они снова стали изображать привычных добрых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душу потерял. Раз пользователи говорят, что тот мастер Ци Гу может такое вылечить, Вэйвэй, попроси его. Вы же оба из шоу-бизнеса, уж как-нибудь поговорите, — сказали родители Чжуан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участие в такой программе повредит образу Ючжи.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Что ты такая неповоротливая? Переодеть Ючжи, снять с него женское платье — и дело с концом. Чего ты мямлишь? Или вообще не хочешь просить за Ючжи? — свёкор прищурился и оценивающе оглядел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Ючжи всё-таки лауреат престижной кинопремии, а Вань Вэй — всего лишь актриса второго эшелона. Женились на ней только как на временном решении ради продолжения рода. Если бы Ючжи не был геем, не любил мужчин и не устраивал скандалы из-за желания быть с тем богатым наследником, разве согласились бы они на невестку, которая ему во всём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Вань Вэй казалась удобной и управляемой — потом легче будет отобрать у неё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не понимала, что сегодня нашло на обычно приветливых свёкра и свекровь,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оба не против, я тогда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ругаться. Сначала нужно спасти человека, а остальное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зашла в трансляцию «Тайн потустороннего» со своего основного аккаунта, отправила крупный подарок и изложила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появилась, как трансляция «Тайн потустороннего» в который уже раз взлетела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Вань Вэй просит помощи в эфире «Тайн потустороннего»!】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её муж — Чжуан Ючжи? Его фанаты совсем недавно ужасно поливали Ци Гу, а теперь жена поворачивается и 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Ци Гу тогда тоже заслужил. Он сказал, что у человека по судьбе нет детей. Это почти как сказать мужику, что он импотент. А теперь сыну Чжуан Ючжи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ещё могли обсуждать всё относительно спокойно, а вот фанаты Чжуан Ючжи окончательно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считали, что, женившись на Вань Вэй, актрисе второго эшелона, Чжуан Ючжи будто снизошёл до простых смертных и занялся благотворительностью — слишком уж неравными казались их статусы. А теперь… Вань Вэй, нося фамилию жены их Ючжи, ещё и посмела обратиться за помощью к его заклятому врагу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дрянь? Я же ещё тогда говорила, что Вань Вэй — та ещё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сестрица, кого угодно могла найти, зачем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Ючжи, женившись на тебе, навлёк на себя проклятие восьми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сдохни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ребёнок вообще не от нашего Ючжи. Учитывая репутацию Вань Вэй — кто понимает, тот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так подумать,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заполнили оскорбления, а комментарии под Weibo Вань Вэй утонули в грязи. Разъярённым фанатам было всё равно, что писать: чем мерзее,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фанаты Чжуан Ючжи так нападали на неё. Раньше Вань Вэй предлагала, чтобы муж публично призвал их остановиться, либо чтобы она сама разослала нарушителям юридические претензии. Чжуан Ючжи отверг оба варианта. Он говорил, что фанаты перегибают только потому, что любят его, что скоро выйдет новый сериал и ему нужна их помощь для рейтингов, а деньги, которые он заработает, всё равно пойдут Вань Вэй 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Вань Вэй и без того тяжело переносила беременность: почти каждый день её рвало, а потом она заставляла себя снова есть, иначе ребёнку не хватило бы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постоянной травли её состояние упало ниже некуда. Позже она почти перестала заходить в Weibo и другие соцсети, а если требовалось что-то опубликовать для рекламы, поручала это ассистенту или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и свекровь сидели по обе стороны от Вань Вэй, следили за ответами в трансляции с её телефона, прекрасно видели и оскорбления в её адрес, и то, насколько побледнело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сидела на диете, вечером ничего не ела, сначала возила ребёнка в больницу, только вернулась — и тут случилось это с Чжуан Ючжи. Пришлось снова отдать малыша няне и везти уже мужа. После такой беготни странно было бы выглядеть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впервые увидев её, даже решил, что пациентка — сама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свёкор со свекровью даже не спросили, не плохо ли ей. Вместо этого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согласился? Наверное, подарок слишком маленький. Отправь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изначально собирался сразу повести свою группу на кладбище Хуайшуй и закончить дело одним заходом, однако ему сообщили о крупном подарке Вань Вэй и её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он знал. Когда-то она сыграла бога кулинарии в сериале о еде. Блюда там выглядели так аппетитно, что Ци Гу больше всего любил включать этот сериал, когда ел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Ючжи? Он уже даже не 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экран, равнодушно наклонил голову и спросил Му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Вэй я знаю. Её «Бог кулинарии в древности» очень хороший сериал. А Чжуан Ючжи кто? Он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в прошлом году получил «Золотого дракона»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кинокритики, правда, считали награду сомнительной, но Му Синчэнь промолчал. В прошлый раз, когда он произнёс подобную правду вслух, агент чуть не проглотил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 Гу всё равно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ты сказал, что по судьбе у него нет детей, после чего его фанаты тебя долго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Гу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зовут Чжуан Ючжи? Я имя перепутал. Думал, он, как и положено по сути, зовётся Чжуан Бучжи — «совсем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фанаты Чжуан Ючжи, разумеется,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додумались прикрываться настоящей женой кумира — Вань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У нашего Ючжи и жена, и ребёнок есть, а ты просто открываешь рот и врёшь, что он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всегда были прекрасные отношения! Они даже часто в Douyin демонстрируют любовь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 — и думаешь, что весь мир геи?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Вэй, хватит творить хрень! Немедленно переводи нашего Ючжи в больницу получше! Зачем разводить тут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Что этот шарлатан Ци Гу вообще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【Ляпает что угодно. Что за ничтожество решило пиариться на нашем лауреате?】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