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Юаньван… — Фан Хэн хотел спросить, можно ли ещё спасти Фан Юаньвана, но эти слова никак не шли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задаст вопрос, придётся принять и возможный отрицательный ответ. А такой ответ станет для него самым страшным и смертельным ударом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Когда я соединю две половины его души, он очнётся, — голос Ци Гу был мягким и невозмутимым, так что невольно казалось: для него нет ничего невозможного, всё решается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бешено колотившееся сердце Фан Хэна быстро успокоилось. Он серьёзно встал в стороне, ожидая, что будет делать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 Гу промокли под дождём и прилипли к щекам, одежда вся была в мокрых пятнах, а миндалевидные глаза сияли, словно вымытые водой. Он посмотрел на остальных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сходите переоденьтесь и помойтесь. Здесь я и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Линь Ханьчжи. Пластиковая плёнка кое-как укрывала его, но дождь наверняка всё равно попал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ещё после перегрева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пятёрке слово Ци Гу было решающим. Раз он сказал, остальные послушно подчинились и поспешили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всем хотелось увидеть, как именно Ци Гу будет проводить ритуал, двигались они с такой скоростью, словно инструктор приказал новобранцам через пять минут построиться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Гугу тут реально главный в семье, сказал — как отрезал.】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заметила, все любят его слушаться.】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глава большой сборной семьи.】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так спешат, потому что хотят успеть посмотреть, как Гугу колдует?】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спешила бы. Когда Гугу проводит ритуалы, это правда выглядит очень мистически. Ну, атмосфера такая, понимаете?】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реально хочу хоть чему-нибудь такому научиться…】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этому лучше не учиться как попало, можно доиграться.】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достал из принесённой сумки благовония, жёлтую бумагу и другие принадлежности, положил бумажное надгробие рядом с телом Фан Юаньвана, после чего пальцы его быстро сложились в несколько знаков. Из надгробия и из тела Фан Юаньвана он вытянул две совершенно одинаковые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полупрозрачные фигуры зависли в воздухе. У одной лицо было мягким и спокойным, у другой к той же мягкости примешивалось недоумение. Ци Гу не хотел тратить время и не дал им поговорить с Фан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очнётся — наговорятся.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вернулись переодевшиеся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взглянул на две извлечённые половины души и подумал, что вернулись они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зажёг сандаловую палочку, губы его быстро задвигались, произнося заклинание. Можно было смутно разобрать что-то вроде: «Три души и семь духов — возвратитесь в своё тело». Под его чтение дым от сандала словно превратился в паутину: тонкие нити потянулись к двум душам и начали постепенно притягивать их друг к другу. Нити обвивались всё плотнее, две разделённые половины понемногу совпадали, сливались и наконец превратились в одну целую душу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Ци Гу Фан Юаньвану.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звучало как обычный совет, однако стоило словам прозвучать, как Фан Юаньван сразу двинулся и вошёл в собственное тело. Сначала он ещё подстраивал положение, но когда поза души полностью совпала с телом, всё словно встало на место — как цепь, легшая на зубья шестерни.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Примерно через полчаса он проснётся. После пробуждения не делайте резких нагрузок и не показывайте ему ничего страшного, иначе душа может снова выскочить от испуга,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Заклинание, которое я только что читал, пожалуйста, не пытайтесь повторять без подготовки. Человек без практики не сможет им управлять и легко доведёт себя до истощения… Кстати, если душа потеряна из-за сильного испуга, обычно это проявляется замедленной реакцией, заторможенностью, высокой температурой, которая не спадает, или навязчивым желанием делать что-то одно, сколько ни отговаривай. Но если вам плохо, сначала всё равно идите в больницу, не накручивайте себя. Вообще-то довести человека до настоящей потери души испугом довольно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надо так высоко меня оценивать, спасибо. Я даже такую длинную фразу не выучу.】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так серьёзно всё объясняет.】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【А… вы видели горячий поиск? Вань Вэй написала, что её муж внезапно странно заболел, и спрашивает, не посоветует ли кто надёжного врача. По описанию очень похоже на то, что Гугу сейчас рассказал.】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её муж кто? А, Чжуан Ючжи, да? Если не ошибаюсь, его фанаты всё время как бешеные собаки бегали за Гугу и ругали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【Подтверждаю, не ошибаешься. Ещё в прошлом году, до ухода из индустрии, Гугу сказал, что Чжуан Ючжи по судьбе бездетен. Его фанаты решили, что Гугу проклинает их кумира.】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тут Гугу и правда вроде ошибся. У Чжуан Ючжи с Вань Вэй уже ребёнок, кажется, ему даже год исполнился.】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тоже не бессмертный, не обязан каждый раз попадать в точку.】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больницы Вань Вэй уже почти сходила с ума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вернулась домой с малышом после капельницы и увидела мужа, Чжуан Ючжи, в своём любимом маленьком чёрном платье. Он был накрашен, чулки на ногах порвались в нескольких местах, а по телефону он говорил с кем-то с таким томным выражением лица, что Вань Вэй едва не выронила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— и оба испытали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Вэй чуть не разжала руки от испуга, а лицо Чжуан Ючжи внезапно исказилось, после чего он начал нести бессвязную чушь. Как бы Вань Вэй с ним ни говорила, он оставался заторможенным. Лишь когда она отвела его в гардеробную и показала красивые наряды, он немного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Чжуан Ючжи действительно начал надевать её одежду. С трудом втиснувшись в платье, он встал перед зеркалом и принялся жеманно позировать, с распущенным, кокетливым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Ючжи переодевался, Вань Вэй потрогала его лоб — тот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Бредит из-за высокой температуры? Или внезапная болезнь ударила по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Вэй немедленно позвонила 120 и вызвала скорую, которая отвезла его в больницу, однако врачи причины не нашли и назначили только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Вань Вэй обратилась за помощью к пользователям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по-настоящему любила Чжуан Ючжи. Он всегда был мягок и вежлив с ней, обладал хорошим вкусом, умел подобрать ей подходящий образ и никогда, в отличие от многих распущенных актёров в их кругу, не заводил разговоры ниже пояса. За всё время Чжуан Ючжи ни разу не отпускал при ней пошлых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подругой, Вань Вэй решила, что Чжуан Ючжи — редкая жемчужина шоу-бизнеса, и спустя совсем немного времени после начала отношений согласилась выйти за него замуж, вступив в новый этап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Чжуан Ючжи оказался в таком состоянии, Вань Вэй всё равно берегла его достоинство. Она специально выбрала частную больницу с отличной защитой приватности, а в интернете написала лишь, что муж начал делать вещи, которых прежде никогда бы не сделал, не упоминая о внезапной любви к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множество, и Вань Вэй торопливо просматривала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наткнулась на совет, который лучше всего совпадал с нынешними симптомами: в трансляции «Тайн потустороннего» Ци Гу только что рассказывал о потере души от сильного испуга — очень похоже, можно попробовать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