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как Бай Юй самодовольно рассказала всё от начала до конца, пятеро присутствующих выглядели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поднял грубо обтёсанный в человеческую форму камень. К нему красной нитью были привязаны прядь чёрных волос, кусок кости неизвестно из какой части тела и восемь знаков рождения, написанные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разновидность отвода глаз. В выбранную замену помещают вещи, связанные с самим заклинателем, и на короткое время превращают её в свой облик. Чем важнее использованная часть для человеческого тела, тем дольше и стабильнее держится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явно вложилась в этот обряд по полной. Ради него она даже неизвестно откуда выломала кусок собственной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 Гу не сразу заметил: Бай Юй перед ними — всего лишь камень, а настоящая давно сбежала и теперь наслаждается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Ци Гу отправил информацию начальнице Сан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быстро ответила, что Бай Юй объявят в общенациональный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настоящий психопат. Даже ругать уже бессмысленно.】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Юй реально страшная… Главная героиня фильма ужасов какая-то!】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после такого больше никогда не попрошу соседку принести мне еду. Самостоятельность — наше всё.】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у меня была такая подруга, я бы умер от страха.】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она моя бывшая соседка по комнате. Раньше сама предлагала принести мне еду, я всегда возвращала деньги. Но один раз забыла… и в тот же день оступилась на лестнице, рассекла лоб, пришлось накладывать несколько швов.】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【Ш-ш-ш…】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ПОЛИЦИЮ, А-А-А-А-А-А!】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вместе с телефонами подошли к кану. Сняли циновку и доски сверху — под ними спокойно лежал бледный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лице было что-то книжное, интеллигентное. Глаза закрыты, на носу чёрная оправа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немного отросли и мягко спадали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отреагирует, когда узнает, что всё, пережитое им за этот год с лишним, было сплошным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сам подхватил Фан Юаньвана и, наполовину поддерживая, наполовину вытаскивая, вытащил его из-под кана. Потом вопросительно посмотрел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 Гу мог разбудить Фан Юаньвана. Но тот был крайне слаб, губы побелели. Если привести его в сознание прямо сейчас, это только сильнее повредит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отнесём его к старосте. Там соединю две половины души,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【То, чего Бай Юй сделать не смогла, Гугу произносит так, будто говорит: «Сегодня съем три миски риса».】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【Слияние душ — легче лёгкого~ (переворачивает ладонь и показывает бриллиантовое кольцо.jpg)】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шутка тут неожиданно идеально подходит.】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когда Чжичжи купит кольцо и сделает Гугу предложение?】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ну ты даёшь!】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【Воображение интернет-пользователей — отдельный вид искусства.】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хорошо, что Фан Юаньван жив. Фан Хэн наконец сможет хоть немного выдохнуть. Эх.】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судьба… Дух совпадений убил мать Фан Юаньвана, а много лет спустя его ученица Бай Юй чуть не погубила самого Юаньвана.】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【Давайте угадаем, кто понесёт Фан Юаньвана обратно.】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【Сперва исключаем нашу солёно-рыбную болезненную парочку Гугу и Чжичжи. Потом убираем самого маленького Пубу Гэсана. Потом — осла, который не смог раскрутить жернов…】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ха-ха-ха-ха-ха!】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 ядовитого ума эту логику и не разберёшь.】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【Такую физическую работу, конечно, поручат нашей сильной и надёжной сестрице Мяо.】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Юэ, как зрители и ожидали, одной рукой легко подняла Фан Юаньвана, сложила его пополам через плечо и понесла, словно горный разбойник, похитивший приличного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под мелким дождём вернулась в дом старосты, растворяясь в размытом дождевом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полночь. Большинство сотрудников хоть и нервничали, но, вспомнив способности Ци Гу и понимая, что здесь точно ничего не случится, всё-таки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 Хэн, которого разместили на первом этаже вместе со старостой и лаской,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спокойно спать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месте, которое однажды отняло у него двух самых важных людей в жизни. Сердце висело на волоске, хотелось молить Небо и Землю лишь об одном: пусть ребёнок вернётся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Юаньвана он вырастил собственными руками. Даже в самые безумно загруженные годы, когда Фан Хэн ушёл в бизнес и каждый день крутился без передышки, а домой возвращался настолько уставшим, что едва не падал, он всё равно неизменно спрашивал сына, как дела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Юаньван ссорился с одноклассником, даже когда учитель уже уверял, что ничего серьёзного не произошло, Фан Хэн среди плотного расписания находил время лично приехать в школу и разобраться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его ребёнку и так досталось меньше материнской любви, чем другим. Значит, отец должен дать ему ещё больше своей, чтобы восполнить эту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маленький комочек вырос в взрослого мужчину — честного,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гордился и радовался. Ему казалось, что он не подвёл жену. И когда стоял у её могилы, рассказывая о сыне, на лице наконец появлялась — наконец-то позволяла себе появиться —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пришла весть о смерти Юаньвана.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небо рухнуло и весь мир побелел, было бы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словно состарился в один миг: ходить стало трудно, состарилось тело, состарилось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у него на самом деле оставалось всего два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найти останки Фан Юаньвана.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умереть в любую ночь после того, как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любую. Ему было всё равно, что станет с телом и похоронами. Он думал лишь о месте, где находятся жена и сын. Пусть даже это окажется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тоже не спал. Посмотрев на Фан Хэна, он понял, что тот снова думает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будучи отцом, староста легко мог представить боль человека, потерявшего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этот мастер Ци выглядит очень сильным. Надежда есть. Обязательно есть. Спи. Может, завтра утром проснёшься — а мастер Ци уже вернулся с Юаньваном.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с трудом улыбнулся старосте, благодаря за утешение. Не желая больше мешать чужому отдыху,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только легли, когда за дверью послышался поворот замка, а следом —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одновременно вздрогнули, вскочили с кроватей и поспешили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молча прикрыл уши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не дают есть, теперь ещё и спать не дают! Что за жизнь такая? Не зря все говорят, что невесткой быть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Люминесцентная лампа в гостиной уже состарилась и светила тускло. Ночью можно было различить только общие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Хэн с первого взгляда увидел фигуру, безвольно свисавшую с плеча Мяо Юэ. Голова опущена, руки покачиваются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Юаньван… Юаньван… — мутные глаза Фан Хэна мгновенно вспыхнули ярче самой лампы. Голос задрожал от рыданий, снова и снова произнося имя сына — в этих двух слогах была вся тоска отца по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бегом преодолел расстояние до Фан Юаньвана, осторожно провёл ладонью по его бледной щеке и жадно смотрел на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ребёнок был рядом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сколько ни смотри —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