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дошла до большой софоры в деревне. Дерево разрослось так густо, что снизу казалось огромным зонтом, взметнувшимся к небу и закрывающим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Му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ледяным и совершенно безжалостным.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проверяли правило, запрещающее отдыхать в тени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дрожа присел под деревом. Сердце сжалось, по спине стекал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«отдыхать в прохладе»? Тут попробуй вообще почувствовать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Порывами налетал холодный иньский ветер. Ци Гу и Линь Ханьчжи устроились на большом камне неподалёку и следили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просидел немного, ноги быстро затекли. Он решил сменить опору, поднялся и начал устраиваться удобнее, когда почувствовал, будто что-то скользнуло по приподнятому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ветка, подумал Му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некоторое время ему стало скучно. Он достал телефон и, нервничая, запустил игру, чтобы отвлечься. В самый напряжённый момент почувствовал, как кто-то несколько раз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решил, что это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всё? У меня игра на середине. Дайте ещё десять минут, потом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никто не ответил и больше не хлопал. Му Синчэнь решил, что учитель согласился, и продолжил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 спине снова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Му Синчэнь наконец оторвался от игры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свисающую у самого плеча окровавленную красную вышитую туфельку.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носок раскачивался туда-сюда и постукивал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вскинул голову. Ци Гу и Линь Ханьчжи по-прежнему сидели на камне в стороне, а Ци Гу с невозмутимым видом наблюдал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завопил так, будто ему режут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кувырком бросился вперёд, лишь бы больше не касаться туфельки, а потом помчался прямо к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зрители на экране телефона, который держал Ци Гу, видели только несущегося на камеру Му Синчэня, который вопил «ва-ва-ва»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【Глупенький ребёнок, ну как ты вообще смог играть в такой обстановке?】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【Серьёзно, женщина-призрак, висящая на дереве, сама по себе страшная. Но телефон держит Гугу, и сразу ощущение, будто мы смотрим глазами великого босса, который всё контролирует. Я вообще не боюсь.】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【Ноль страха, даже смешно… Особенно после того, как Гугу тихо договорился с Чжичжи не вмешиваться, пока Му Синчэнь сам не заметит. Пусть нервы тренирует, хе-хе-хе.】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реально тормоз. Я своими глазами смотрел, как призрак опускается всё ниже. Туфелька уже по плечу стучит — думаю, ну теперь-то заметит. А он решил, что его Гугу похлопывает…】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призрак пришё-ё-ёл! — Му Синчэнь за пару прыжков оказался перед Ци Гу. — Почему вы раньше не сказали?!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проверить твою реакцию. — Ци Гу неторопливо поднялся и поставил крестик рядом с правилом о софоре в заметках. — У тебя очень сильная способность не замечать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повесившийся призрак. Пока язык не вытянулся настолько, чтобы достать до твоей шеи, опасности нет,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оглянулся и действительно увидел, что язык висевшей женщины всё ещё далеко не доставал до высоты его шеи, когда он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учитель всё-таки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моментально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её ловим?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сам. Заклинание я тебе уже показывал. — Ци Гу видел, что этот дух никого не убивал, поэтому избивать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поблагодарил Ци Гу за то, что тот не уничтожил её, и рассказал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настолько избитой, что, окажись она в романе, читатели решили бы, будто автор совсем исчерпал фантазию и насильно выжимает драму: молодую невесту предал любимый, она ждала его, не дождалась и в конце концов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неё это и была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Му Синчэнь отправил её в миниатюрный сосуд, Ци Гу спросил, как она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проходила мимо дерева и почувствовала, что иньской ци здесь стало очень много. Для такого слабого духа, как я, это полезно, поэтому я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— именно тогда Фан Юаньван и Бай Юй приехали в Хуайшуй преподавать добровольцами.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тот год действительно что-то случилось и превратило Хуайшуй в нынешнее место. А Фан Юаньван не заметил странностей детей и не уехал, вероятно, потому, что тогда они ещё были обычными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двинулись дальше и пришли на деревенскую площадку, где сушили зерно. Рядом стоял огромный каменный жернов — идеальное место проверить второе правило: ночью нельзя пользоваться жерновом, иначе что бы ты ни положил внутрь, наружу потечёт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Ци Гу попросил у старосты миску заранее замоченных соевых бобов и передал Му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огромный жернов, потом на себя и с несчастным видом принялся работать, медленно обходя круг и подбадривая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Небо собирается возложить на человека великое дело, оно сперва изнуряет его мышцы и кости…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у него была неплохой, но с жерновом нужно было ещё уметь обращаться. Поэтому спустя долгое время Му Синчэнь выдавил всего несколько капель соевого молока, зато сам весь взмок и тяжело дышал, совершенно забыв об образе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Гу и Линь Ханьчжи рядом выглядели как туристы, которые приехали в деревню спокойно любоваться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сейчас умру. «Тайны потустороннего» внезапно превратились в реалити «Обмен жизнями»?】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айдол внезапно превратился в осла у жернова…】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вам кажется, что вы измотаны до предела, значит, где-то рядом кто-то наслаждается спокойствием за ваш счёт.】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держись! Но мама сама такое не умеет, поэтому сменить тебя не сможет.】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 дорожке неподалёку неторопливо шли Мяо Юэ с мечом и Пубу Гэсан. Они как раз направлялись к следующему месту из списка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товарищей, оба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посмотрела на Му Синчэня, который изо всех сил толкал жернов, почти не сдвигая его с места, но уже весь обливался потом. Подумала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снимает фотосессию «человек у жернова»?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оттащила Му Синчэня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схватилась за деревянную рукоять. Под её тонкими руками жернов мгновенно завертелся так быстро, будто к нему приделали огненные колёса. Словом «быстро» это уже было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белое соевое молоко зажурчало наружу и ровно наполнило одноразовый пластиковый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уже собирался забрать молоко, вернуться и вскипятить его, когда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капли крови упали прямо в стакан и мгновенно испортили хорошее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Гу тут же похолодело. Он смерил жернов взглядом и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Переводить продукты —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