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смотрела на блокнот сосредоточенно и серьёзно. Ладонь мягко скользнула по обложке, словно она хотела стереть и перекрыть весь след, оставленный прикосновением Мяо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движение продлилось лишь миг. Очень быстро Бай Юй снова стала мягкой и кроткой, как нежный жасмин на ветке: ещё не раскрывшийся бутон уже исподволь источал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подошёл и встал между Бай Юй и Мяо Юэ, совершенно не заметив краткой вспышки эмоций на лице учительницы. 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Бай Юй чуть исказилась, но блокнот она всё-таки отдала.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следовало оставлять его здесь. Но она привыкла, что на этом месте должно быть что-то принадлежащее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Привыкла к тому, как после уроков дети шумно собирались в кучки, а она садилась рядом с Фан Юаньваном за парту и вместе с ним разбирала планы занятий: где нужно что-то поправить, где можно сделать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летний зной смешивался с запахом травы, а их с Фан Юаньваном отражения ложились на оконное стекло, словно пара влюблённых птиц, прижавшихся шеями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очень дорожила такими мгновениями и снова и снова поглядывала на стекло, пока не отпечатала в памяти каждую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Бай и учитель Фан встречались? — спросила Мяо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 Мы ещё официально не были вместе. — Бай Юй слегка смутилась, щёки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чувства были взаимными, — сказала Мяо Юэ. — Жаль только, что Небеса решили вмешаться и насильно разорвать такую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Юй из красного стало белым. Она с трудом изобразила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закончил читать блокнот и убедился, что тот действительно самый обычный, без каких-либо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пойдём. Не будем мешать учительнице Бай продолжать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кивнула ему, а затем приветственно склонила голову в сторону Фан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 тоже ей улыбнулся. Было видно, что он плакал, но выражение лица оставалось довольно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уступал тьме. Когда солнце опустилось за горизонт, темнота снова поднялась и заняла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сумерках, когда день ещё не до конца погас, группа шла по деревенской дороге, обмениваясь собранной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всё очень чисто, явно убирали. Вещи разложены так, как привык Юаньван, ничего подозрительного… Похоже, между учительницей Бай и Юаньваном было что-то большее, чем просто отношения коллег. По-моему, они нравились друг другу. Если… если Юаньван сможет вернуться к жизни, а они потом станут парой, это было бы лучше всего…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тоже это заметила. Они и правда выглядели влюблёнными. Человека нет уже год, а она всё ещё не отпустила.】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 ведь они даже не успели признаться друг другу. Какая жестокость… такое навсегда останется занозой в сердце.】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【Надеюсь, Гугу сможет вернуть Юаньвана к жизни.】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комментарии один за другим сожалели об их несчастной любви, Ци Гу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Хуже этого ничего 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смысле?】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мгновенно заполнили вопросительные знаки. Ци Гу посмотрел на Фан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часть души Фан Юаньвана у меня. Я вижу, что между ним и Бай Юй нет нити брачного союза. Есть только нить вражды, ведущей к 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【Спасибо. Мой романтический мозг вылечен окончательно.】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【Нет, ну это…】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【Чёрт. Я думал, это разлучённые влюблённые, а ты одним прыжком перемотал сюжет до криминальной хроники?!】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【Спасибо, Гугу. Больше никогда не буду страдать любовным безумием.】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выражение Фан Хэна становилось всё более потрясённым. В конце концов он вообще забыл обо всём остальном: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Душу… душу Юаньвана нашли? Уже? Так быстро?!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скорость у мастера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часть. Нужно найти остальные части души и тело, тогда его можно будет вернуть к жизни, — сказал Ци Гу. Он не любил открывать шампанское до финального свистка.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убеждался в чём-то окончательно, говорить об этом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уже треть! Мастер Ци, вы и правда невероятны! — Фан Хэн пришёл в такое возбуждение, будто одна треть уже сама по себе была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ведь не удавалось найти даже обломка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 быстро приняла вывод 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Бай Юй ведёт себя так, будто любит Фан Юаньвана? Какую пользу ей даёт этот спектакль? Отвлекает наше внимание и снижает подозрения? Но тогда она должна была сделать так, чтобы все дети выглядели совершенно нормально и не оставили ни единой зацепки. А сейчас дыр в её истории столько, что всё буквально разваливается.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неизвестно. Нужно больше улик. Но деревенские события точно с ней связаны. К тому же она практик и скрывает свои настоящие способности, — сказал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Обычного практика Бай Юй, скорее всего, сумела бы обмануть. Но Ци Гу видел то, что было ближе к самой истине: тонкие нити причин и следствий между людьми, доступные только его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 прежде чаще брала задания из категории «достал меч — руби», где вся суть сводилась к чистому боевому удовольствию. От такой тёмной интриги у неё мозг слегка заклинило, и она машинально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прямо сейчас пойду и зарублю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что кадры могут выйти слишком кровавыми, Мяо Юэ великодушно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Камеру за мной не несите. Скоро ужин, вдруг зрители после такого есть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【Сестрица, я сейчас расплачусь.】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【Какая же она добрая! Уже собралась рубить злого практика, а всё ещё думает, смогут ли зрители потом нормально поужинать.】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【Оператор: а я что-то не припомню, чтобы вообще хотел туда идти.】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…Мы ещё слишком многого не знаем, — сказал Ци Гу. — Если её сейчас бездумно зарубить, это помешает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 разочарованно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 оставим.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неё был такой, будто в тот самый миг, когда «пока» закончится, она тут же пойдёт рубить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прикрыл лоб рукой и слегка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месте его воспитание свернуло не туда? Как он умудрился вырастить такую отчаянную дочку?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дело правда в нём? Да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Пубу Гэсан уставился на магазинчик у въезда в деревню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конфеты в этом магазине ещё можно есть или уже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ел сладкого. Для ребёнка это было по-настоящему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получил второй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побери, похоже, проблема и правда была в нём. И дочка, и сын выросли такими же придурками. Может, ещё не поздно их потерять и вырастить двух новых?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 Ци Гу Му Синчэнь хоть и глуповат, зато послушный. От зависти Линь Ханьчжи чуть кровью до небес не 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заметил, что тот пошатывается. Учитывая его привычную бледность, он решил, что Линь Ханьчжи снова сейчас потеряет сознание. Ци Гу поспешно обнял его за пояс, ладонью поддерживая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Ханьчжи и правда не собирался изображать слабость. Всё-таки вопрос воспитания детей был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встретившись с тревожным взглядом миндалевидных глаз Ци Гу и услышав его чуть смягчившийся голос, Линь Ханьчжи инстинктивно обнял рукой его тонкую белую шею. Кожа под пальцами была тёплой и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наверное, перегрелся. Голова немного болит. Дай я чуть-чуть на тебя обопрусь.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тихо, почти у самого уха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раны от разрыва души невозможно было вылечить больничным оборудованием. В больнице залечивали только физические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всё-таки Линь Ханьчжи. Даже терпя боль разорванной души, он умудрялся ярко улыбаться, время от времени изображать перед людьми безобидную слабость и вести себя так, будто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недавнее покачивание случилось не только потому, что его добили непутёвые «сын» и «дочь». Боль тоже внезапно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просто дай мне немного опереться — и всё пройдёт. Раньше, когда хотелось на кого-нибудь опереться, всё равно было не на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