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староста даёт.】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старосты реально деньги есть. У остальных даже крыши текут, а его невестка вся в золоте.】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【Сестрёнка Мяо, разберись с ним!】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и Мяо Юэ незаметно обменялись взглядами. Мяо Юэ с мечом шагнула вперёд и несколькими плавными, отработанными движениями скрутила старосту Сюя, который секунду назад ещё так размахивал метлой, лишила возможности сопротивляться и усадила обратно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Разговаривайте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Мяо Юэ всё ещё звучал мило, но во взгляде появилась та же ледяная холодность, что и у Линь Ханьчжи. Угроза читалась совершенно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Сюй с опаской посмотрел на эту милую, послушную с виду девушку. Запястья всё ещё онемевали.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Он всю жизнь работал руками. И что, у него теперь сил меньше, чем у маленькой девчонки?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страшное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【Сестра Мяо — охренеть какая крутая!】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【Какая агрессивная милашка, я влюбился!】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【Сестра, ты моя старшая сестра!】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【Эм… сестрёнка, а ты можешь проверить мой диплом?】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комментарии, а не территория беззакония!】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сделал шаг вперёд и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— вы отвечаете.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Сюй замер, но под угрожающим взглядом Мяо Юэ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Отвечу, отвечу… Всё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взялось название «Хуайшуй»?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в нашу деревню в основном поступает из реки Хуай. Река Хуай — один из важнейших водных ресурсов нашей страны Хуа… Вот прежний староста и назвал деревню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нам помогаете?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вам помогаю? — лицо старосты снова стало мрачным. — Я же велел вам скорее убираться!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боитесь говорить. Ничего. Мы как раз приехали решить местную проблему, — сказал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Ругань, уже готовая сорваться с языка старосты, оборвалась. Он вдруг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вы… вы всё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штука очень свирепая. Вы точно справитесь? — тревожно спросил староста, снова оглядывая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они были всего лишь кучкой молодых ребят — вряд ли особенно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переживай. Наш Гугу гарантированно справится.】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【Хм, а староста, оказывается, человек-то неплохой.】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целом нормальный, просто жадноватый.】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Справимся, — спокойно и уверенно ответил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холодное выражение и твёрдый тон удивительно внушали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поживёте пока у меня? Наверху много комнат, — предложил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сотрудники и гости посмотрели на него сложными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староста понял, о чём они подумали, и запоздало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я строил не на деревенские деньги! Это сын, который работает в городе, присылал. Он сам настоял, чтобы я дом отремонтировал… Про здешние дела он ничего не знает. Я специально скрываю и не разрешаю ему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【А, вот оно что. Тогда претензий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【Зря подозревали. Неожиданно хороший староста.】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повернулся к невестке: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Чуньхуа, сходи посмотри, хватит ли дома одеял и постелей. Гости останутся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Чуньхуа уже развернулась, собираясь уйти, когда Ци Гу внезапно сказал Мяо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слушалась Ци Гу даже охотнее, чем Линь Ханьчжи: куда указал — туда и ударила. Она мгновенно заломила Цянь Чуньхуа руки за спину и крепко удержала.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женщина отчаянно вырывалась, но от захвата Мяо Юэ освободиться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понял, что происходит, и поспешил к невестке: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значит?! Моя невестка только после родов, ей нельзя так напрягаться!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правда ваша невестка? Хорошенько подумайте. Вы не позволяете сыну возвращаться домой — с чего вдруг согласились, чтобы невестка приехала сюда с внуком восстанавливаться после родов? — холодно спросил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Сюй выглядел так, словно его ударили дубиной по голове. Сознание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невестка? Она же даже ребёнка нашей семье родила… такого крепкого мальчика, восемь цзиней весом…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бросился наверх. Вскоре вернулся белый как бумага, держа на руках завёрнутого в пелёнки…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Мой… мой внук почему превратился в курицу? Да ещё в маленького цыплёнка!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 Какой удивительный поворот.】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【Уже немного жутко, 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что за «внук превратился в курицу», ха-ха-ха-ха!】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прижался за спиной Ци Гу, персиковые глаза весело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с самого начала был цыплёнок. А теперь присмотритесь, что есть на вашей «невестке».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прижатой к полу Цянь Чуньхуа виднелось немало жёлтых куриных перьев. Услышав это, она злобно уставилась на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мгновенно сжался за Ци Гу, как обиженная молодая жена,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на меня 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переварил сцену довольно спокойно, а Мяо Юэ не выдержала и фыркнула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Чуньхуа: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вы двое вообще воспринимаете меня всерьёз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посмотрел я! И что? А ты чего смеёшься?!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её тело резко увеличилось, лицо стало звериным и страшным, появились клыки, кожа покрылась шерстью. Перед ними оказалась ласка ростом почти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Сюй, который целый месяц жил с полной невесткой, увидел перед собой огромного зверя и окончательно онемел. Несколько раз выдавил «ты… ты…», но ничего больше сказать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сейчас разберусь с этими самоубийцами, а потом снова стану твоей невесткой. Сегодня вечером опять будем есть курицу. Не переживай, тебя я точно не съем. Ты лучше всех в округе выращиваешь кур! — пронзительный женский голос ласки превратился в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распахнула пасть, собираясь броситься на Ци Гу, но не успела открыть её и наполовину, как Мяо Юэ уже оседлала ей шею и рукоятью мяодао выбила два самых острых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Курицу есть? Кашу будешь хлебать, — холодно сказала Мяо Юэ. — Если не хочешь, чтобы тебя избили так, что и кашу пить не сможешь, быстро стань обратно и сиди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зажала пасть лапами и молча вернулась в исходный вид: зверёк чуть крупнее кошки, но немного меньше собаки, с уныло опущенным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бейте, не бейте! Я просто хотел обманом выпросить у старика курицу, поэтому навёл на него морок, чтобы он считал меня невесткой! — мгновенно включился инстинкт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Сюй, уже успевший порадоваться полному дому детей и внуков, понял, что всё было ложью, и позеленел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Вот почему каждый день заставлял меня резать кур! Сегодня тушить, завтра запекать, послезавтра жарить! Так ты всё это время был лаской… Да ещё и самцом!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Кроме того, что ел немного курицы, я ничего плохого не делал! Я ещё и дом тебе убирал! Разве дома не стало чище? — обиженно заскулила ласка. — Уговори их отпустить меня. Я и дальше буду приходить убираться. Мне хватит одной куриной ножки за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смягчился. Ласка поспешила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каждый день не ел кур и не поливал куриной кровью землю вокруг дома, чтобы отгонять нечисть, та штука давно бы уже заметила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эта ласка ещё и фембой… Ради курицы реально на всё готова.】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серьёзно, убрать такой огромный двор за одну куриную ножку? Может, лучше ко мне? Зарплату ещё обсудим.】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ты настолько добросовестный, я тебя реально найму!】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【Клининговая служба от ласки? Я инвестирую!】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【Ахаха, так у всех внимание вообще не на последней фразе?】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